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7DBBB" w14:textId="77777777" w:rsidR="002A34AB" w:rsidRDefault="002A34AB" w:rsidP="002A34AB">
      <w:pPr>
        <w:spacing w:line="276" w:lineRule="auto"/>
        <w:ind w:right="-573"/>
        <w:rPr>
          <w:rFonts w:ascii="Arial" w:hAnsi="Arial" w:cs="Arial"/>
          <w:b/>
          <w:sz w:val="56"/>
          <w:lang w:val="en-US"/>
        </w:rPr>
      </w:pPr>
      <w:r>
        <w:rPr>
          <w:rFonts w:ascii="Arial" w:hAnsi="Arial" w:cs="Arial"/>
          <w:b/>
          <w:sz w:val="56"/>
          <w:lang w:val="en-US"/>
        </w:rPr>
        <w:t xml:space="preserve">Smart Traffic Almelo </w:t>
      </w:r>
    </w:p>
    <w:p w14:paraId="37B57451" w14:textId="4C00B60C" w:rsidR="002A34AB" w:rsidRDefault="002A34AB" w:rsidP="002A34AB">
      <w:pPr>
        <w:spacing w:line="276" w:lineRule="auto"/>
        <w:ind w:right="-573"/>
        <w:rPr>
          <w:rFonts w:ascii="Arial" w:hAnsi="Arial" w:cs="Arial"/>
          <w:b/>
          <w:sz w:val="56"/>
          <w:lang w:val="en-US"/>
        </w:rPr>
      </w:pPr>
      <w:r>
        <w:rPr>
          <w:rFonts w:ascii="Arial" w:hAnsi="Arial" w:cs="Arial"/>
          <w:b/>
          <w:sz w:val="56"/>
          <w:lang w:val="en-US"/>
        </w:rPr>
        <w:t>Factsheet iV3043</w:t>
      </w:r>
    </w:p>
    <w:p w14:paraId="473C2A08" w14:textId="77777777" w:rsidR="002A34AB" w:rsidRDefault="002A34AB" w:rsidP="002A34AB">
      <w:pPr>
        <w:rPr>
          <w:lang w:val="en-US"/>
        </w:rPr>
      </w:pPr>
    </w:p>
    <w:p w14:paraId="670BEB12" w14:textId="1047DF04" w:rsidR="002E4ACB" w:rsidRDefault="002A34AB">
      <w:pPr>
        <w:pStyle w:val="Inhopg1"/>
        <w:tabs>
          <w:tab w:val="left" w:pos="440"/>
          <w:tab w:val="right" w:leader="dot" w:pos="9062"/>
        </w:tabs>
        <w:rPr>
          <w:rFonts w:eastAsiaTheme="minorEastAsia"/>
          <w:noProof/>
          <w:lang w:eastAsia="nl-N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99557313" w:history="1">
        <w:r w:rsidR="002E4ACB" w:rsidRPr="00E410CA">
          <w:rPr>
            <w:rStyle w:val="Hyperlink"/>
            <w:noProof/>
          </w:rPr>
          <w:t>1.</w:t>
        </w:r>
        <w:r w:rsidR="002E4ACB">
          <w:rPr>
            <w:rFonts w:eastAsiaTheme="minorEastAsia"/>
            <w:noProof/>
            <w:lang w:eastAsia="nl-NL"/>
          </w:rPr>
          <w:tab/>
        </w:r>
        <w:r w:rsidR="002E4ACB" w:rsidRPr="00E410CA">
          <w:rPr>
            <w:rStyle w:val="Hyperlink"/>
            <w:noProof/>
          </w:rPr>
          <w:t>Benodigde verkeerskundige functionaliteiten</w:t>
        </w:r>
        <w:r w:rsidR="002E4ACB">
          <w:rPr>
            <w:noProof/>
            <w:webHidden/>
          </w:rPr>
          <w:tab/>
        </w:r>
        <w:r w:rsidR="002E4ACB">
          <w:rPr>
            <w:noProof/>
            <w:webHidden/>
          </w:rPr>
          <w:fldChar w:fldCharType="begin"/>
        </w:r>
        <w:r w:rsidR="002E4ACB">
          <w:rPr>
            <w:noProof/>
            <w:webHidden/>
          </w:rPr>
          <w:instrText xml:space="preserve"> PAGEREF _Toc99557313 \h </w:instrText>
        </w:r>
        <w:r w:rsidR="002E4ACB">
          <w:rPr>
            <w:noProof/>
            <w:webHidden/>
          </w:rPr>
        </w:r>
        <w:r w:rsidR="002E4ACB">
          <w:rPr>
            <w:noProof/>
            <w:webHidden/>
          </w:rPr>
          <w:fldChar w:fldCharType="separate"/>
        </w:r>
        <w:r w:rsidR="002E4ACB">
          <w:rPr>
            <w:noProof/>
            <w:webHidden/>
          </w:rPr>
          <w:t>2</w:t>
        </w:r>
        <w:r w:rsidR="002E4ACB">
          <w:rPr>
            <w:noProof/>
            <w:webHidden/>
          </w:rPr>
          <w:fldChar w:fldCharType="end"/>
        </w:r>
      </w:hyperlink>
    </w:p>
    <w:p w14:paraId="4F460F6B" w14:textId="121804FB" w:rsidR="002E4ACB" w:rsidRDefault="002E4ACB">
      <w:pPr>
        <w:pStyle w:val="Inhopg1"/>
        <w:tabs>
          <w:tab w:val="left" w:pos="440"/>
          <w:tab w:val="right" w:leader="dot" w:pos="9062"/>
        </w:tabs>
        <w:rPr>
          <w:rFonts w:eastAsiaTheme="minorEastAsia"/>
          <w:noProof/>
          <w:lang w:eastAsia="nl-NL"/>
        </w:rPr>
      </w:pPr>
      <w:hyperlink w:anchor="_Toc99557314" w:history="1">
        <w:r w:rsidRPr="00E410CA">
          <w:rPr>
            <w:rStyle w:val="Hyperlink"/>
            <w:noProof/>
          </w:rPr>
          <w:t>2.</w:t>
        </w:r>
        <w:r>
          <w:rPr>
            <w:rFonts w:eastAsiaTheme="minorEastAsia"/>
            <w:noProof/>
            <w:lang w:eastAsia="nl-NL"/>
          </w:rPr>
          <w:tab/>
        </w:r>
        <w:r w:rsidRPr="00E410CA">
          <w:rPr>
            <w:rStyle w:val="Hyperlink"/>
            <w:noProof/>
          </w:rPr>
          <w:t>Monitortest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_Toc99557314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48959F5" w14:textId="4DCA5BB4" w:rsidR="002A34AB" w:rsidRDefault="002A34AB" w:rsidP="002A34AB">
      <w:r>
        <w:fldChar w:fldCharType="end"/>
      </w:r>
    </w:p>
    <w:p w14:paraId="144CEC24" w14:textId="77777777" w:rsidR="002A34AB" w:rsidRDefault="002A34AB" w:rsidP="002A34AB">
      <w:pPr>
        <w:rPr>
          <w:b/>
          <w:i/>
        </w:rPr>
      </w:pPr>
      <w:r>
        <w:rPr>
          <w:b/>
          <w:i/>
        </w:rPr>
        <w:t>Revisiebeheer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1812"/>
        <w:gridCol w:w="1812"/>
        <w:gridCol w:w="5443"/>
      </w:tblGrid>
      <w:tr w:rsidR="002A34AB" w14:paraId="375C870A" w14:textId="77777777" w:rsidTr="003A65D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D646" w14:textId="77777777" w:rsidR="002A34AB" w:rsidRDefault="002A34AB" w:rsidP="003A65D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Versie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3A48" w14:textId="77777777" w:rsidR="002A34AB" w:rsidRDefault="002A34AB" w:rsidP="003A65D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Datum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C9D9" w14:textId="77777777" w:rsidR="002A34AB" w:rsidRDefault="002A34AB" w:rsidP="003A65D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Wijzigingen</w:t>
            </w:r>
          </w:p>
        </w:tc>
      </w:tr>
      <w:tr w:rsidR="002A34AB" w14:paraId="263B083B" w14:textId="77777777" w:rsidTr="003A65D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5230" w14:textId="77777777" w:rsidR="002A34AB" w:rsidRDefault="002A34AB" w:rsidP="003A65D9">
            <w:pPr>
              <w:rPr>
                <w:lang w:val="en-US"/>
              </w:rPr>
            </w:pPr>
            <w:r>
              <w:rPr>
                <w:lang w:val="en-US"/>
              </w:rPr>
              <w:t>0.1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E730" w14:textId="77777777" w:rsidR="002A34AB" w:rsidRDefault="002A34AB" w:rsidP="003A65D9">
            <w:pPr>
              <w:rPr>
                <w:lang w:val="en-US"/>
              </w:rPr>
            </w:pPr>
            <w:r>
              <w:rPr>
                <w:lang w:val="en-US"/>
              </w:rPr>
              <w:t>17-12-2019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D7B4" w14:textId="77777777" w:rsidR="002A34AB" w:rsidRDefault="002A34AB" w:rsidP="003A65D9">
            <w:pPr>
              <w:rPr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naar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nieuw</w:t>
            </w:r>
            <w:proofErr w:type="spellEnd"/>
            <w:r>
              <w:rPr>
                <w:lang w:val="en-US"/>
              </w:rPr>
              <w:t xml:space="preserve"> format</w:t>
            </w:r>
          </w:p>
        </w:tc>
      </w:tr>
      <w:tr w:rsidR="002A34AB" w14:paraId="752E76E8" w14:textId="77777777" w:rsidTr="003A65D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923B" w14:textId="77777777" w:rsidR="002A34AB" w:rsidRDefault="002A34AB" w:rsidP="003A65D9">
            <w:pPr>
              <w:rPr>
                <w:lang w:val="en-US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B042" w14:textId="77777777" w:rsidR="002A34AB" w:rsidRDefault="002A34AB" w:rsidP="003A65D9">
            <w:pPr>
              <w:rPr>
                <w:lang w:val="en-US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B11D" w14:textId="77777777" w:rsidR="002A34AB" w:rsidRDefault="002A34AB" w:rsidP="003A65D9">
            <w:pPr>
              <w:rPr>
                <w:lang w:val="en-US"/>
              </w:rPr>
            </w:pPr>
          </w:p>
        </w:tc>
      </w:tr>
      <w:tr w:rsidR="002A34AB" w14:paraId="1DD14545" w14:textId="77777777" w:rsidTr="003A65D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62A" w14:textId="77777777" w:rsidR="002A34AB" w:rsidRDefault="002A34AB" w:rsidP="003A65D9">
            <w:pPr>
              <w:rPr>
                <w:lang w:val="en-US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B1AD" w14:textId="77777777" w:rsidR="002A34AB" w:rsidRDefault="002A34AB" w:rsidP="003A65D9">
            <w:pPr>
              <w:rPr>
                <w:lang w:val="en-US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316E" w14:textId="77777777" w:rsidR="002A34AB" w:rsidRDefault="002A34AB" w:rsidP="003A65D9">
            <w:pPr>
              <w:rPr>
                <w:lang w:val="en-US"/>
              </w:rPr>
            </w:pPr>
          </w:p>
        </w:tc>
      </w:tr>
    </w:tbl>
    <w:p w14:paraId="005B28BC" w14:textId="77777777" w:rsidR="002A34AB" w:rsidRDefault="002A34AB" w:rsidP="002A34AB">
      <w:pPr>
        <w:rPr>
          <w:lang w:val="en-US"/>
        </w:rPr>
      </w:pPr>
    </w:p>
    <w:p w14:paraId="44365E68" w14:textId="77777777" w:rsidR="002A34AB" w:rsidRDefault="002A34AB" w:rsidP="002A34AB">
      <w:pPr>
        <w:rPr>
          <w:b/>
          <w:i/>
        </w:rPr>
      </w:pPr>
      <w:r>
        <w:rPr>
          <w:b/>
          <w:i/>
        </w:rPr>
        <w:t xml:space="preserve">Overzicht status en eventuele restpunten 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2949"/>
        <w:gridCol w:w="850"/>
        <w:gridCol w:w="5268"/>
      </w:tblGrid>
      <w:tr w:rsidR="002A34AB" w14:paraId="1885F33C" w14:textId="77777777" w:rsidTr="003A65D9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98C4" w14:textId="77777777" w:rsidR="002A34AB" w:rsidRDefault="002A34AB" w:rsidP="003A65D9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Stap</w:t>
            </w:r>
            <w:proofErr w:type="spellEnd"/>
            <w:r>
              <w:rPr>
                <w:b/>
                <w:lang w:val="en-US"/>
              </w:rPr>
              <w:t xml:space="preserve"> / test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8F64" w14:textId="77777777" w:rsidR="002A34AB" w:rsidRDefault="002A34AB" w:rsidP="003A65D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X / V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B04A" w14:textId="77777777" w:rsidR="002A34AB" w:rsidRDefault="002A34AB" w:rsidP="003A65D9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Opmerkingen</w:t>
            </w:r>
            <w:proofErr w:type="spellEnd"/>
          </w:p>
        </w:tc>
      </w:tr>
      <w:tr w:rsidR="002A34AB" w14:paraId="2C76EFE6" w14:textId="77777777" w:rsidTr="003A65D9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F666" w14:textId="77777777" w:rsidR="002A34AB" w:rsidRDefault="002A34AB" w:rsidP="003A65D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Brongegevens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compleet</w:t>
            </w:r>
            <w:proofErr w:type="spellEnd"/>
            <w:r>
              <w:rPr>
                <w:lang w:val="en-US"/>
              </w:rPr>
              <w:t>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8A56" w14:textId="0F4F330A" w:rsidR="002A34AB" w:rsidRDefault="008061C1" w:rsidP="003A65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D291" w14:textId="77777777" w:rsidR="002A34AB" w:rsidRDefault="002A34AB" w:rsidP="003A65D9">
            <w:pPr>
              <w:rPr>
                <w:lang w:val="en-US"/>
              </w:rPr>
            </w:pPr>
          </w:p>
        </w:tc>
      </w:tr>
      <w:tr w:rsidR="002A34AB" w14:paraId="352A4212" w14:textId="77777777" w:rsidTr="003A65D9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219E" w14:textId="77777777" w:rsidR="002A34AB" w:rsidRDefault="002A34AB" w:rsidP="003A65D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Goedkeuring</w:t>
            </w:r>
            <w:proofErr w:type="spellEnd"/>
            <w:r>
              <w:rPr>
                <w:lang w:val="en-US"/>
              </w:rPr>
              <w:t xml:space="preserve"> factsheet </w:t>
            </w:r>
            <w:proofErr w:type="spellStart"/>
            <w:r>
              <w:rPr>
                <w:lang w:val="en-US"/>
              </w:rPr>
              <w:t>hst</w:t>
            </w:r>
            <w:proofErr w:type="spellEnd"/>
            <w:r>
              <w:rPr>
                <w:lang w:val="en-US"/>
              </w:rPr>
              <w:t xml:space="preserve"> 1?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AD27" w14:textId="6C65C259" w:rsidR="002A34AB" w:rsidRDefault="008061C1" w:rsidP="003A65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6339" w14:textId="77777777" w:rsidR="002A34AB" w:rsidRDefault="002A34AB" w:rsidP="003A65D9">
            <w:pPr>
              <w:rPr>
                <w:lang w:val="en-US"/>
              </w:rPr>
            </w:pPr>
          </w:p>
        </w:tc>
      </w:tr>
      <w:tr w:rsidR="008061C1" w14:paraId="3A52A34A" w14:textId="77777777" w:rsidTr="003A65D9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D558" w14:textId="4052C80F" w:rsidR="008061C1" w:rsidRDefault="008061C1" w:rsidP="003A65D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Monitortest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767F" w14:textId="38A1177C" w:rsidR="008061C1" w:rsidRDefault="00796DCE" w:rsidP="003A65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C4C6" w14:textId="48E95EEC" w:rsidR="008061C1" w:rsidRPr="009D039C" w:rsidRDefault="00796DCE" w:rsidP="003A65D9">
            <w:pPr>
              <w:rPr>
                <w:strike/>
                <w:lang w:val="en-US"/>
              </w:rPr>
            </w:pPr>
            <w:proofErr w:type="spellStart"/>
            <w:r w:rsidRPr="009D039C">
              <w:rPr>
                <w:strike/>
                <w:lang w:val="en-US"/>
              </w:rPr>
              <w:t>Zonder</w:t>
            </w:r>
            <w:proofErr w:type="spellEnd"/>
            <w:r w:rsidRPr="009D039C">
              <w:rPr>
                <w:strike/>
                <w:lang w:val="en-US"/>
              </w:rPr>
              <w:t xml:space="preserve"> Exchange of Detection</w:t>
            </w:r>
          </w:p>
        </w:tc>
      </w:tr>
      <w:tr w:rsidR="008061C1" w14:paraId="3B29B028" w14:textId="77777777" w:rsidTr="003A65D9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CED5" w14:textId="5B47A967" w:rsidR="008061C1" w:rsidRDefault="008061C1" w:rsidP="003A65D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Kwaliteitscontrole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7E39" w14:textId="77777777" w:rsidR="008061C1" w:rsidRDefault="008061C1" w:rsidP="003A65D9">
            <w:pPr>
              <w:jc w:val="center"/>
              <w:rPr>
                <w:lang w:val="en-US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1710" w14:textId="77777777" w:rsidR="008061C1" w:rsidRDefault="008061C1" w:rsidP="003A65D9">
            <w:pPr>
              <w:rPr>
                <w:lang w:val="en-US"/>
              </w:rPr>
            </w:pPr>
          </w:p>
        </w:tc>
      </w:tr>
      <w:tr w:rsidR="002A34AB" w14:paraId="1CA0568A" w14:textId="77777777" w:rsidTr="003A65D9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8781" w14:textId="77777777" w:rsidR="002A34AB" w:rsidRDefault="002A34AB" w:rsidP="003A65D9">
            <w:pPr>
              <w:rPr>
                <w:lang w:val="en-US"/>
              </w:rPr>
            </w:pPr>
            <w:r>
              <w:rPr>
                <w:lang w:val="en-US"/>
              </w:rPr>
              <w:t xml:space="preserve">Interne </w:t>
            </w:r>
            <w:proofErr w:type="spellStart"/>
            <w:r>
              <w:rPr>
                <w:lang w:val="en-US"/>
              </w:rPr>
              <w:t>afname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26F8" w14:textId="514573C1" w:rsidR="002A34AB" w:rsidRDefault="005508DE" w:rsidP="003A65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E066" w14:textId="77777777" w:rsidR="002A34AB" w:rsidRDefault="002A34AB" w:rsidP="003A65D9">
            <w:pPr>
              <w:rPr>
                <w:lang w:val="en-US"/>
              </w:rPr>
            </w:pPr>
          </w:p>
        </w:tc>
      </w:tr>
      <w:tr w:rsidR="002A34AB" w14:paraId="07374437" w14:textId="77777777" w:rsidTr="003A65D9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A96C" w14:textId="77777777" w:rsidR="002A34AB" w:rsidRDefault="002A34AB" w:rsidP="003A65D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Verkeerskundige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afname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8466" w14:textId="4F3620F8" w:rsidR="002A34AB" w:rsidRDefault="00842C2C" w:rsidP="003A65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3A09" w14:textId="1A552340" w:rsidR="002A34AB" w:rsidRDefault="00842C2C" w:rsidP="003A65D9">
            <w:pPr>
              <w:rPr>
                <w:lang w:val="en-US"/>
              </w:rPr>
            </w:pPr>
            <w:r>
              <w:rPr>
                <w:lang w:val="en-US"/>
              </w:rPr>
              <w:t xml:space="preserve">03-03-2020: Ok, met </w:t>
            </w:r>
            <w:proofErr w:type="spellStart"/>
            <w:r>
              <w:rPr>
                <w:lang w:val="en-US"/>
              </w:rPr>
              <w:t>restpunten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2A34AB" w14:paraId="433AC600" w14:textId="77777777" w:rsidTr="003A65D9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9665" w14:textId="77777777" w:rsidR="002A34AB" w:rsidRDefault="002A34AB" w:rsidP="003A65D9">
            <w:pPr>
              <w:rPr>
                <w:lang w:val="en-US"/>
              </w:rPr>
            </w:pPr>
            <w:r>
              <w:rPr>
                <w:lang w:val="en-US"/>
              </w:rPr>
              <w:t xml:space="preserve">FAT test met </w:t>
            </w:r>
            <w:proofErr w:type="spellStart"/>
            <w:r>
              <w:rPr>
                <w:lang w:val="en-US"/>
              </w:rPr>
              <w:t>TestTerrifiq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52C" w14:textId="707684DB" w:rsidR="002A34AB" w:rsidRDefault="005508DE" w:rsidP="003A65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2CA" w14:textId="0727B2B4" w:rsidR="002A34AB" w:rsidRDefault="005508DE" w:rsidP="003A65D9">
            <w:pPr>
              <w:rPr>
                <w:lang w:val="en-US"/>
              </w:rPr>
            </w:pPr>
            <w:r>
              <w:rPr>
                <w:lang w:val="en-US"/>
              </w:rPr>
              <w:t xml:space="preserve">OK, met </w:t>
            </w:r>
            <w:proofErr w:type="spellStart"/>
            <w:r>
              <w:rPr>
                <w:lang w:val="en-US"/>
              </w:rPr>
              <w:t>restpunten</w:t>
            </w:r>
            <w:proofErr w:type="spellEnd"/>
          </w:p>
        </w:tc>
      </w:tr>
      <w:tr w:rsidR="002A34AB" w14:paraId="1401CFF8" w14:textId="77777777" w:rsidTr="003A65D9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DDCC" w14:textId="77777777" w:rsidR="002A34AB" w:rsidRDefault="002A34AB" w:rsidP="003A65D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iFAT</w:t>
            </w:r>
            <w:proofErr w:type="spellEnd"/>
            <w:r>
              <w:rPr>
                <w:lang w:val="en-US"/>
              </w:rPr>
              <w:t xml:space="preserve"> / </w:t>
            </w:r>
            <w:proofErr w:type="spellStart"/>
            <w:r>
              <w:rPr>
                <w:lang w:val="en-US"/>
              </w:rPr>
              <w:t>iSAT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B82C" w14:textId="77777777" w:rsidR="002A34AB" w:rsidRDefault="002A34AB" w:rsidP="003A65D9">
            <w:pPr>
              <w:jc w:val="center"/>
              <w:rPr>
                <w:lang w:val="en-US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3A64" w14:textId="77777777" w:rsidR="002A34AB" w:rsidRDefault="002A34AB" w:rsidP="003A65D9">
            <w:pPr>
              <w:rPr>
                <w:lang w:val="en-US"/>
              </w:rPr>
            </w:pPr>
          </w:p>
        </w:tc>
      </w:tr>
    </w:tbl>
    <w:p w14:paraId="24941511" w14:textId="77777777" w:rsidR="002A34AB" w:rsidRDefault="002A34AB" w:rsidP="002A34AB">
      <w:pPr>
        <w:rPr>
          <w:lang w:val="en-US"/>
        </w:rPr>
      </w:pPr>
    </w:p>
    <w:p w14:paraId="5FF8FAF3" w14:textId="77777777" w:rsidR="002A34AB" w:rsidRDefault="002A34AB" w:rsidP="002A34AB">
      <w:pPr>
        <w:rPr>
          <w:b/>
          <w:i/>
        </w:rPr>
      </w:pPr>
      <w:r>
        <w:rPr>
          <w:b/>
          <w:i/>
        </w:rPr>
        <w:t>Ondertekening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2949"/>
        <w:gridCol w:w="6118"/>
      </w:tblGrid>
      <w:tr w:rsidR="002A34AB" w14:paraId="43CE328F" w14:textId="77777777" w:rsidTr="003A65D9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2AF2" w14:textId="77777777" w:rsidR="002A34AB" w:rsidRDefault="002A34AB" w:rsidP="003A65D9">
            <w:r>
              <w:rPr>
                <w:rFonts w:ascii="Arial" w:hAnsi="Arial" w:cs="Arial"/>
                <w:sz w:val="20"/>
              </w:rPr>
              <w:t>Handtekening PO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6A9F" w14:textId="77777777" w:rsidR="002A34AB" w:rsidRDefault="002A34AB" w:rsidP="003A65D9"/>
          <w:p w14:paraId="28D30E09" w14:textId="77777777" w:rsidR="002A34AB" w:rsidRDefault="002A34AB" w:rsidP="003A65D9"/>
        </w:tc>
      </w:tr>
      <w:tr w:rsidR="002A34AB" w14:paraId="7AC72F6B" w14:textId="77777777" w:rsidTr="003A65D9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5E28" w14:textId="77777777" w:rsidR="002A34AB" w:rsidRDefault="002A34AB" w:rsidP="003A65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Handtekening PL 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05F0" w14:textId="77777777" w:rsidR="002A34AB" w:rsidRDefault="002A34AB" w:rsidP="003A65D9"/>
          <w:p w14:paraId="387BA71F" w14:textId="77777777" w:rsidR="002A34AB" w:rsidRDefault="002A34AB" w:rsidP="003A65D9"/>
        </w:tc>
      </w:tr>
      <w:tr w:rsidR="002A34AB" w14:paraId="04004905" w14:textId="77777777" w:rsidTr="003A65D9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0FEF" w14:textId="77777777" w:rsidR="002A34AB" w:rsidRDefault="002A34AB" w:rsidP="003A65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Handtekening TM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2B9A" w14:textId="77777777" w:rsidR="002A34AB" w:rsidRDefault="002A34AB" w:rsidP="003A65D9"/>
          <w:p w14:paraId="2A907C60" w14:textId="77777777" w:rsidR="002A34AB" w:rsidRDefault="002A34AB" w:rsidP="003A65D9"/>
        </w:tc>
      </w:tr>
    </w:tbl>
    <w:p w14:paraId="19FDE5A3" w14:textId="77777777" w:rsidR="002A34AB" w:rsidRDefault="002A34AB" w:rsidP="002A34AB"/>
    <w:p w14:paraId="243BC16B" w14:textId="77777777" w:rsidR="003B0113" w:rsidRDefault="003B0113">
      <w:pPr>
        <w:rPr>
          <w:noProof/>
        </w:rPr>
      </w:pPr>
      <w:r>
        <w:rPr>
          <w:noProof/>
        </w:rPr>
        <w:br w:type="page"/>
      </w:r>
    </w:p>
    <w:p w14:paraId="2377E33D" w14:textId="77777777" w:rsidR="003B0113" w:rsidRDefault="003B0113" w:rsidP="003B0113">
      <w:pPr>
        <w:pStyle w:val="Kop1"/>
        <w:numPr>
          <w:ilvl w:val="0"/>
          <w:numId w:val="8"/>
        </w:numPr>
        <w:spacing w:line="256" w:lineRule="auto"/>
      </w:pPr>
      <w:bookmarkStart w:id="0" w:name="_Toc99557313"/>
      <w:r>
        <w:lastRenderedPageBreak/>
        <w:t>Benodigde verkeerskundige functionaliteiten</w:t>
      </w:r>
      <w:bookmarkEnd w:id="0"/>
      <w:r>
        <w:t xml:space="preserve"> </w:t>
      </w:r>
    </w:p>
    <w:p w14:paraId="5AE9DE09" w14:textId="49556BEF" w:rsidR="002A34AB" w:rsidRDefault="002A34AB">
      <w:pPr>
        <w:rPr>
          <w:rFonts w:eastAsiaTheme="minorEastAsia"/>
          <w:noProof/>
          <w:color w:val="5A5A5A" w:themeColor="text1" w:themeTint="A5"/>
          <w:spacing w:val="15"/>
        </w:rPr>
      </w:pPr>
    </w:p>
    <w:p w14:paraId="557FB160" w14:textId="18ADB448" w:rsidR="00630A2E" w:rsidRDefault="00DD1E8E" w:rsidP="00E70423">
      <w:pPr>
        <w:pStyle w:val="Ondertitel"/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47958B17" wp14:editId="09E0627A">
                <wp:simplePos x="0" y="0"/>
                <wp:positionH relativeFrom="margin">
                  <wp:posOffset>-541655</wp:posOffset>
                </wp:positionH>
                <wp:positionV relativeFrom="margin">
                  <wp:posOffset>6263005</wp:posOffset>
                </wp:positionV>
                <wp:extent cx="3572510" cy="3215640"/>
                <wp:effectExtent l="0" t="0" r="27940" b="22860"/>
                <wp:wrapSquare wrapText="bothSides"/>
                <wp:docPr id="4" name="Tekstva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321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C65207" w14:textId="77777777" w:rsidR="001C491A" w:rsidRPr="001C491A" w:rsidRDefault="001C491A" w:rsidP="001C491A">
                            <w:pPr>
                              <w:rPr>
                                <w:b/>
                              </w:rPr>
                            </w:pPr>
                            <w:r w:rsidRPr="001C491A">
                              <w:rPr>
                                <w:b/>
                              </w:rPr>
                              <w:t xml:space="preserve">Benodigde functionaliteiten </w:t>
                            </w:r>
                          </w:p>
                          <w:p w14:paraId="0845B315" w14:textId="26392795" w:rsidR="00873187" w:rsidRDefault="00873187" w:rsidP="00873187">
                            <w:pPr>
                              <w:pStyle w:val="Lijstalinea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</w:pPr>
                            <w:r w:rsidRPr="00D5757E">
                              <w:t>Radardetectie</w:t>
                            </w:r>
                          </w:p>
                          <w:p w14:paraId="74F3EC9D" w14:textId="77777777" w:rsidR="00873187" w:rsidRDefault="00873187" w:rsidP="00873187">
                            <w:pPr>
                              <w:pStyle w:val="Lijstalinea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</w:pPr>
                            <w:r>
                              <w:t>Regensensor</w:t>
                            </w:r>
                          </w:p>
                          <w:p w14:paraId="4CC947E2" w14:textId="77777777" w:rsidR="00873187" w:rsidRDefault="00873187" w:rsidP="00873187">
                            <w:pPr>
                              <w:pStyle w:val="Lijstalinea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</w:pPr>
                            <w:r>
                              <w:t>Schemerschakelaar</w:t>
                            </w:r>
                          </w:p>
                          <w:p w14:paraId="60D784E3" w14:textId="0C8ED169" w:rsidR="00873187" w:rsidRPr="00607CFC" w:rsidRDefault="00873187" w:rsidP="00873187">
                            <w:pPr>
                              <w:pStyle w:val="Lijstalinea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D5757E">
                              <w:t xml:space="preserve">Detectie: Incompleet LSO </w:t>
                            </w:r>
                            <w:r w:rsidR="00D87ADE">
                              <w:t>nodig</w:t>
                            </w:r>
                            <w:r>
                              <w:t xml:space="preserve"> </w:t>
                            </w:r>
                            <w:r w:rsidRPr="003F6ED4">
                              <w:rPr>
                                <w:color w:val="FF0000"/>
                              </w:rPr>
                              <w:t>(1)</w:t>
                            </w:r>
                            <w:r w:rsidR="00BF29FF">
                              <w:rPr>
                                <w:color w:val="FF0000"/>
                              </w:rPr>
                              <w:t xml:space="preserve"> </w:t>
                            </w:r>
                            <w:r w:rsidR="00607CFC">
                              <w:rPr>
                                <w:color w:val="FF0000"/>
                              </w:rPr>
                              <w:t xml:space="preserve"> </w:t>
                            </w:r>
                          </w:p>
                          <w:p w14:paraId="4711E5DC" w14:textId="77777777" w:rsidR="00873187" w:rsidRDefault="00873187" w:rsidP="00873187">
                            <w:pPr>
                              <w:pStyle w:val="Lijstalinea"/>
                              <w:spacing w:after="0" w:line="240" w:lineRule="auto"/>
                            </w:pPr>
                          </w:p>
                          <w:p w14:paraId="14AC0A42" w14:textId="77777777" w:rsidR="007073D4" w:rsidRDefault="00D5757E" w:rsidP="00F735B5">
                            <w:pPr>
                              <w:pStyle w:val="Lijstalinea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</w:pPr>
                            <w:r>
                              <w:t>Conflictvrij Autoverkeer</w:t>
                            </w:r>
                          </w:p>
                          <w:p w14:paraId="27123795" w14:textId="4CB9A536" w:rsidR="00D5757E" w:rsidRDefault="00D5757E" w:rsidP="003003A4">
                            <w:pPr>
                              <w:pStyle w:val="Lijstalinea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</w:pPr>
                            <w:r w:rsidRPr="00D5757E">
                              <w:t>Prioriteit OV en NHD</w:t>
                            </w:r>
                          </w:p>
                          <w:p w14:paraId="0903F558" w14:textId="0E4B9E47" w:rsidR="001901CD" w:rsidRDefault="001901CD" w:rsidP="003003A4">
                            <w:pPr>
                              <w:pStyle w:val="Lijstalinea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</w:pPr>
                            <w:r>
                              <w:t>Filedetectie K43-K44</w:t>
                            </w:r>
                            <w:r w:rsidR="00476E69">
                              <w:t xml:space="preserve"> uitstroom vergroten/instroom beperken</w:t>
                            </w:r>
                          </w:p>
                          <w:p w14:paraId="691DE6A6" w14:textId="780A9F02" w:rsidR="009F639C" w:rsidRDefault="009F639C" w:rsidP="003003A4">
                            <w:pPr>
                              <w:pStyle w:val="Lijstalinea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</w:pPr>
                            <w:r>
                              <w:t xml:space="preserve">Brandweerkazerne op </w:t>
                            </w:r>
                            <w:r w:rsidR="00A56C12">
                              <w:t>Z-tak met 2 balklicht</w:t>
                            </w:r>
                            <w:r w:rsidR="00960C61">
                              <w:t>en</w:t>
                            </w:r>
                            <w:r w:rsidR="006E0287">
                              <w:t xml:space="preserve"> en waarschuwingslichten</w:t>
                            </w:r>
                          </w:p>
                          <w:p w14:paraId="4A83012B" w14:textId="1B039486" w:rsidR="0017125D" w:rsidRDefault="004B5E07" w:rsidP="003003A4">
                            <w:pPr>
                              <w:pStyle w:val="Lijstalinea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</w:pPr>
                            <w:r>
                              <w:t>W</w:t>
                            </w:r>
                            <w:r w:rsidR="001615E9">
                              <w:t>achtstand groen</w:t>
                            </w:r>
                            <w:r>
                              <w:t xml:space="preserve"> op </w:t>
                            </w:r>
                            <w:r w:rsidR="00497C45">
                              <w:t>27</w:t>
                            </w:r>
                            <w:r w:rsidR="008002DD">
                              <w:t>/28</w:t>
                            </w:r>
                            <w:r w:rsidR="005649F9">
                              <w:t>, overige richtingen wachtstand rood</w:t>
                            </w:r>
                            <w:r>
                              <w:t xml:space="preserve"> </w:t>
                            </w:r>
                          </w:p>
                          <w:p w14:paraId="17AAB484" w14:textId="76CB4E2A" w:rsidR="00AA35A1" w:rsidRDefault="00AA35A1" w:rsidP="003003A4">
                            <w:pPr>
                              <w:pStyle w:val="Lijstalinea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</w:pPr>
                            <w:r>
                              <w:t>Vrije koppeling 22-&gt;28</w:t>
                            </w:r>
                            <w:r w:rsidR="00502290">
                              <w:t xml:space="preserve"> en 28-&gt;26</w:t>
                            </w:r>
                            <w:r w:rsidR="00DC2CD2">
                              <w:t xml:space="preserve"> aanvraag doorzetten en verlengen</w:t>
                            </w:r>
                          </w:p>
                          <w:p w14:paraId="70829E63" w14:textId="5F351C9C" w:rsidR="00C408A9" w:rsidRDefault="00C408A9" w:rsidP="003003A4">
                            <w:pPr>
                              <w:pStyle w:val="Lijstalinea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</w:pPr>
                            <w:r>
                              <w:t>Gelijkstart 27-28</w:t>
                            </w:r>
                          </w:p>
                          <w:p w14:paraId="7AA4618C" w14:textId="14100F05" w:rsidR="0017125D" w:rsidRDefault="00C80745" w:rsidP="000264B0">
                            <w:pPr>
                              <w:pStyle w:val="Lijstalinea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</w:pPr>
                            <w:r>
                              <w:t xml:space="preserve">Enkele </w:t>
                            </w:r>
                            <w:r w:rsidR="003F6ED4">
                              <w:t>fietsoverste</w:t>
                            </w:r>
                            <w:r>
                              <w:t>ken</w:t>
                            </w:r>
                            <w:r w:rsidR="003F6ED4">
                              <w:t xml:space="preserve"> </w:t>
                            </w:r>
                            <w:r w:rsidR="003F6ED4" w:rsidRPr="00502290">
                              <w:rPr>
                                <w:color w:val="7030A0"/>
                              </w:rPr>
                              <w:t>(2)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958B17" id="_x0000_t202" coordsize="21600,21600" o:spt="202" path="m,l,21600r21600,l21600,xe">
                <v:stroke joinstyle="miter"/>
                <v:path gradientshapeok="t" o:connecttype="rect"/>
              </v:shapetype>
              <v:shape id="Tekstvak 4" o:spid="_x0000_s1026" type="#_x0000_t202" style="position:absolute;margin-left:-42.65pt;margin-top:493.15pt;width:281.3pt;height:253.2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">
                <v:textbox>
                  <w:txbxContent>
                    <w:p w14:paraId="39C65207" w14:textId="77777777" w:rsidR="001C491A" w:rsidRPr="001C491A" w:rsidRDefault="001C491A" w:rsidP="001C491A">
                      <w:pPr>
                        <w:rPr>
                          <w:b/>
                        </w:rPr>
                      </w:pPr>
                      <w:r w:rsidRPr="001C491A">
                        <w:rPr>
                          <w:b/>
                        </w:rPr>
                        <w:t xml:space="preserve">Benodigde functionaliteiten </w:t>
                      </w:r>
                    </w:p>
                    <w:p w14:paraId="0845B315" w14:textId="26392795" w:rsidR="00873187" w:rsidRDefault="00873187" w:rsidP="00873187">
                      <w:pPr>
                        <w:pStyle w:val="Lijstalinea"/>
                        <w:numPr>
                          <w:ilvl w:val="0"/>
                          <w:numId w:val="5"/>
                        </w:numPr>
                        <w:spacing w:after="0" w:line="240" w:lineRule="auto"/>
                      </w:pPr>
                      <w:r w:rsidRPr="00D5757E">
                        <w:t>Radardetectie</w:t>
                      </w:r>
                    </w:p>
                    <w:p w14:paraId="74F3EC9D" w14:textId="77777777" w:rsidR="00873187" w:rsidRDefault="00873187" w:rsidP="00873187">
                      <w:pPr>
                        <w:pStyle w:val="Lijstalinea"/>
                        <w:numPr>
                          <w:ilvl w:val="0"/>
                          <w:numId w:val="5"/>
                        </w:numPr>
                        <w:spacing w:after="0" w:line="240" w:lineRule="auto"/>
                      </w:pPr>
                      <w:r>
                        <w:t>Regensensor</w:t>
                      </w:r>
                    </w:p>
                    <w:p w14:paraId="4CC947E2" w14:textId="77777777" w:rsidR="00873187" w:rsidRDefault="00873187" w:rsidP="00873187">
                      <w:pPr>
                        <w:pStyle w:val="Lijstalinea"/>
                        <w:numPr>
                          <w:ilvl w:val="0"/>
                          <w:numId w:val="5"/>
                        </w:numPr>
                        <w:spacing w:after="0" w:line="240" w:lineRule="auto"/>
                      </w:pPr>
                      <w:r>
                        <w:t>Schemerschakelaar</w:t>
                      </w:r>
                    </w:p>
                    <w:p w14:paraId="60D784E3" w14:textId="0C8ED169" w:rsidR="00873187" w:rsidRPr="00607CFC" w:rsidRDefault="00873187" w:rsidP="00873187">
                      <w:pPr>
                        <w:pStyle w:val="Lijstalinea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b/>
                        </w:rPr>
                      </w:pPr>
                      <w:r w:rsidRPr="00D5757E">
                        <w:t xml:space="preserve">Detectie: Incompleet LSO </w:t>
                      </w:r>
                      <w:r w:rsidR="00D87ADE">
                        <w:t>nodig</w:t>
                      </w:r>
                      <w:r>
                        <w:t xml:space="preserve"> </w:t>
                      </w:r>
                      <w:r w:rsidRPr="003F6ED4">
                        <w:rPr>
                          <w:color w:val="FF0000"/>
                        </w:rPr>
                        <w:t>(1)</w:t>
                      </w:r>
                      <w:r w:rsidR="00BF29FF">
                        <w:rPr>
                          <w:color w:val="FF0000"/>
                        </w:rPr>
                        <w:t xml:space="preserve"> </w:t>
                      </w:r>
                      <w:r w:rsidR="00607CFC">
                        <w:rPr>
                          <w:color w:val="FF0000"/>
                        </w:rPr>
                        <w:t xml:space="preserve"> </w:t>
                      </w:r>
                    </w:p>
                    <w:p w14:paraId="4711E5DC" w14:textId="77777777" w:rsidR="00873187" w:rsidRDefault="00873187" w:rsidP="00873187">
                      <w:pPr>
                        <w:pStyle w:val="Lijstalinea"/>
                        <w:spacing w:after="0" w:line="240" w:lineRule="auto"/>
                      </w:pPr>
                    </w:p>
                    <w:p w14:paraId="14AC0A42" w14:textId="77777777" w:rsidR="007073D4" w:rsidRDefault="00D5757E" w:rsidP="00F735B5">
                      <w:pPr>
                        <w:pStyle w:val="Lijstalinea"/>
                        <w:numPr>
                          <w:ilvl w:val="0"/>
                          <w:numId w:val="5"/>
                        </w:numPr>
                        <w:spacing w:after="0" w:line="240" w:lineRule="auto"/>
                      </w:pPr>
                      <w:r>
                        <w:t>Conflictvrij Autoverkeer</w:t>
                      </w:r>
                    </w:p>
                    <w:p w14:paraId="27123795" w14:textId="4CB9A536" w:rsidR="00D5757E" w:rsidRDefault="00D5757E" w:rsidP="003003A4">
                      <w:pPr>
                        <w:pStyle w:val="Lijstalinea"/>
                        <w:numPr>
                          <w:ilvl w:val="0"/>
                          <w:numId w:val="5"/>
                        </w:numPr>
                        <w:spacing w:after="0" w:line="240" w:lineRule="auto"/>
                      </w:pPr>
                      <w:r w:rsidRPr="00D5757E">
                        <w:t>Prioriteit OV en NHD</w:t>
                      </w:r>
                    </w:p>
                    <w:p w14:paraId="0903F558" w14:textId="0E4B9E47" w:rsidR="001901CD" w:rsidRDefault="001901CD" w:rsidP="003003A4">
                      <w:pPr>
                        <w:pStyle w:val="Lijstalinea"/>
                        <w:numPr>
                          <w:ilvl w:val="0"/>
                          <w:numId w:val="5"/>
                        </w:numPr>
                        <w:spacing w:after="0" w:line="240" w:lineRule="auto"/>
                      </w:pPr>
                      <w:r>
                        <w:t>Filedetectie K43-K44</w:t>
                      </w:r>
                      <w:r w:rsidR="00476E69">
                        <w:t xml:space="preserve"> uitstroom vergroten/instroom beperken</w:t>
                      </w:r>
                    </w:p>
                    <w:p w14:paraId="691DE6A6" w14:textId="780A9F02" w:rsidR="009F639C" w:rsidRDefault="009F639C" w:rsidP="003003A4">
                      <w:pPr>
                        <w:pStyle w:val="Lijstalinea"/>
                        <w:numPr>
                          <w:ilvl w:val="0"/>
                          <w:numId w:val="5"/>
                        </w:numPr>
                        <w:spacing w:after="0" w:line="240" w:lineRule="auto"/>
                      </w:pPr>
                      <w:r>
                        <w:t xml:space="preserve">Brandweerkazerne op </w:t>
                      </w:r>
                      <w:r w:rsidR="00A56C12">
                        <w:t>Z-tak met 2 balklicht</w:t>
                      </w:r>
                      <w:r w:rsidR="00960C61">
                        <w:t>en</w:t>
                      </w:r>
                      <w:r w:rsidR="006E0287">
                        <w:t xml:space="preserve"> en waarschuwingslichten</w:t>
                      </w:r>
                    </w:p>
                    <w:p w14:paraId="4A83012B" w14:textId="1B039486" w:rsidR="0017125D" w:rsidRDefault="004B5E07" w:rsidP="003003A4">
                      <w:pPr>
                        <w:pStyle w:val="Lijstalinea"/>
                        <w:numPr>
                          <w:ilvl w:val="0"/>
                          <w:numId w:val="5"/>
                        </w:numPr>
                        <w:spacing w:after="0" w:line="240" w:lineRule="auto"/>
                      </w:pPr>
                      <w:r>
                        <w:t>W</w:t>
                      </w:r>
                      <w:r w:rsidR="001615E9">
                        <w:t>achtstand groen</w:t>
                      </w:r>
                      <w:r>
                        <w:t xml:space="preserve"> op </w:t>
                      </w:r>
                      <w:r w:rsidR="00497C45">
                        <w:t>27</w:t>
                      </w:r>
                      <w:r w:rsidR="008002DD">
                        <w:t>/28</w:t>
                      </w:r>
                      <w:r w:rsidR="005649F9">
                        <w:t>, overige richtingen wachtstand rood</w:t>
                      </w:r>
                      <w:r>
                        <w:t xml:space="preserve"> </w:t>
                      </w:r>
                    </w:p>
                    <w:p w14:paraId="17AAB484" w14:textId="76CB4E2A" w:rsidR="00AA35A1" w:rsidRDefault="00AA35A1" w:rsidP="003003A4">
                      <w:pPr>
                        <w:pStyle w:val="Lijstalinea"/>
                        <w:numPr>
                          <w:ilvl w:val="0"/>
                          <w:numId w:val="5"/>
                        </w:numPr>
                        <w:spacing w:after="0" w:line="240" w:lineRule="auto"/>
                      </w:pPr>
                      <w:r>
                        <w:t>Vrije koppeling 22-&gt;28</w:t>
                      </w:r>
                      <w:r w:rsidR="00502290">
                        <w:t xml:space="preserve"> en 28-&gt;26</w:t>
                      </w:r>
                      <w:r w:rsidR="00DC2CD2">
                        <w:t xml:space="preserve"> aanvraag doorzetten en verlengen</w:t>
                      </w:r>
                    </w:p>
                    <w:p w14:paraId="70829E63" w14:textId="5F351C9C" w:rsidR="00C408A9" w:rsidRDefault="00C408A9" w:rsidP="003003A4">
                      <w:pPr>
                        <w:pStyle w:val="Lijstalinea"/>
                        <w:numPr>
                          <w:ilvl w:val="0"/>
                          <w:numId w:val="5"/>
                        </w:numPr>
                        <w:spacing w:after="0" w:line="240" w:lineRule="auto"/>
                      </w:pPr>
                      <w:r>
                        <w:t>Gelijkstart 27-28</w:t>
                      </w:r>
                    </w:p>
                    <w:p w14:paraId="7AA4618C" w14:textId="14100F05" w:rsidR="0017125D" w:rsidRDefault="00C80745" w:rsidP="000264B0">
                      <w:pPr>
                        <w:pStyle w:val="Lijstalinea"/>
                        <w:numPr>
                          <w:ilvl w:val="0"/>
                          <w:numId w:val="5"/>
                        </w:numPr>
                        <w:spacing w:after="0" w:line="240" w:lineRule="auto"/>
                      </w:pPr>
                      <w:r>
                        <w:t xml:space="preserve">Enkele </w:t>
                      </w:r>
                      <w:r w:rsidR="003F6ED4">
                        <w:t>fietsoverste</w:t>
                      </w:r>
                      <w:r>
                        <w:t>ken</w:t>
                      </w:r>
                      <w:r w:rsidR="003F6ED4">
                        <w:t xml:space="preserve"> </w:t>
                      </w:r>
                      <w:r w:rsidR="003F6ED4" w:rsidRPr="00502290">
                        <w:rPr>
                          <w:color w:val="7030A0"/>
                        </w:rPr>
                        <w:t>(2)</w:t>
                      </w:r>
                      <w:r>
                        <w:t xml:space="preserve">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C80745">
        <w:rPr>
          <w:noProof/>
        </w:rPr>
        <mc:AlternateContent>
          <mc:Choice Requires="wps">
            <w:drawing>
              <wp:anchor distT="45720" distB="45720" distL="114300" distR="114300" simplePos="0" relativeHeight="251658257" behindDoc="0" locked="0" layoutInCell="1" allowOverlap="1" wp14:anchorId="7A19E1F0" wp14:editId="4A3C0ADA">
                <wp:simplePos x="0" y="0"/>
                <wp:positionH relativeFrom="column">
                  <wp:posOffset>2596727</wp:posOffset>
                </wp:positionH>
                <wp:positionV relativeFrom="paragraph">
                  <wp:posOffset>3806613</wp:posOffset>
                </wp:positionV>
                <wp:extent cx="244475" cy="339725"/>
                <wp:effectExtent l="0" t="0" r="0" b="3175"/>
                <wp:wrapSquare wrapText="bothSides"/>
                <wp:docPr id="2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475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257972" w14:textId="77777777" w:rsidR="00C80745" w:rsidRPr="003F6ED4" w:rsidRDefault="00C80745" w:rsidP="00C80745">
                            <w:pPr>
                              <w:rPr>
                                <w:b/>
                                <w:color w:val="7030A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7030A0"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9E1F0" id="Tekstvak 2" o:spid="_x0000_s1027" type="#_x0000_t202" style="position:absolute;margin-left:204.45pt;margin-top:299.75pt;width:19.25pt;height:26.75pt;z-index:25165825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" filled="f" stroked="f">
                <v:textbox>
                  <w:txbxContent>
                    <w:p w14:paraId="72257972" w14:textId="77777777" w:rsidR="00C80745" w:rsidRPr="003F6ED4" w:rsidRDefault="00C80745" w:rsidP="00C80745">
                      <w:pPr>
                        <w:rPr>
                          <w:b/>
                          <w:color w:val="7030A0"/>
                          <w:sz w:val="24"/>
                        </w:rPr>
                      </w:pPr>
                      <w:r>
                        <w:rPr>
                          <w:b/>
                          <w:color w:val="7030A0"/>
                          <w:sz w:val="24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80745">
        <w:rPr>
          <w:noProof/>
        </w:rPr>
        <mc:AlternateContent>
          <mc:Choice Requires="wps">
            <w:drawing>
              <wp:anchor distT="45720" distB="45720" distL="114300" distR="114300" simplePos="0" relativeHeight="251658258" behindDoc="0" locked="0" layoutInCell="1" allowOverlap="1" wp14:anchorId="31313478" wp14:editId="4C0103FA">
                <wp:simplePos x="0" y="0"/>
                <wp:positionH relativeFrom="column">
                  <wp:posOffset>4052993</wp:posOffset>
                </wp:positionH>
                <wp:positionV relativeFrom="paragraph">
                  <wp:posOffset>3215005</wp:posOffset>
                </wp:positionV>
                <wp:extent cx="244475" cy="339725"/>
                <wp:effectExtent l="0" t="0" r="0" b="3175"/>
                <wp:wrapSquare wrapText="bothSides"/>
                <wp:docPr id="2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475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97152" w14:textId="77777777" w:rsidR="00C80745" w:rsidRPr="003F6ED4" w:rsidRDefault="00C80745" w:rsidP="00C80745">
                            <w:pPr>
                              <w:rPr>
                                <w:b/>
                                <w:color w:val="7030A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7030A0"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313478" id="_x0000_s1028" type="#_x0000_t202" style="position:absolute;margin-left:319.15pt;margin-top:253.15pt;width:19.25pt;height:26.75pt;z-index:25165825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" filled="f" stroked="f">
                <v:textbox>
                  <w:txbxContent>
                    <w:p w14:paraId="16497152" w14:textId="77777777" w:rsidR="00C80745" w:rsidRPr="003F6ED4" w:rsidRDefault="00C80745" w:rsidP="00C80745">
                      <w:pPr>
                        <w:rPr>
                          <w:b/>
                          <w:color w:val="7030A0"/>
                          <w:sz w:val="24"/>
                        </w:rPr>
                      </w:pPr>
                      <w:r>
                        <w:rPr>
                          <w:b/>
                          <w:color w:val="7030A0"/>
                          <w:sz w:val="24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C7F22">
        <w:rPr>
          <w:noProof/>
        </w:rPr>
        <w:drawing>
          <wp:anchor distT="0" distB="0" distL="114300" distR="114300" simplePos="0" relativeHeight="251658256" behindDoc="0" locked="0" layoutInCell="1" allowOverlap="1" wp14:anchorId="2EFA74EF" wp14:editId="72709D02">
            <wp:simplePos x="0" y="0"/>
            <wp:positionH relativeFrom="column">
              <wp:posOffset>-702310</wp:posOffset>
            </wp:positionH>
            <wp:positionV relativeFrom="paragraph">
              <wp:posOffset>-10795</wp:posOffset>
            </wp:positionV>
            <wp:extent cx="1379855" cy="426720"/>
            <wp:effectExtent l="0" t="0" r="0" b="0"/>
            <wp:wrapNone/>
            <wp:docPr id="25" name="Afbeelding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Afbeelding 1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9855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7F22">
        <w:rPr>
          <w:noProof/>
        </w:rPr>
        <w:drawing>
          <wp:anchor distT="0" distB="0" distL="114300" distR="114300" simplePos="0" relativeHeight="251658255" behindDoc="0" locked="0" layoutInCell="1" allowOverlap="1" wp14:anchorId="7897F107" wp14:editId="77F3BE8F">
            <wp:simplePos x="0" y="0"/>
            <wp:positionH relativeFrom="column">
              <wp:posOffset>-565858</wp:posOffset>
            </wp:positionH>
            <wp:positionV relativeFrom="paragraph">
              <wp:posOffset>528482</wp:posOffset>
            </wp:positionV>
            <wp:extent cx="1264285" cy="754380"/>
            <wp:effectExtent l="0" t="0" r="0" b="7620"/>
            <wp:wrapNone/>
            <wp:docPr id="24" name="Afbeelding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fbeelding 1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285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0A97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740027C7" wp14:editId="2F97D0A5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4886325" cy="1201420"/>
                <wp:effectExtent l="0" t="0" r="28575" b="1778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120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701DC" w14:textId="77777777" w:rsidR="00261BA3" w:rsidRPr="001C491A" w:rsidRDefault="00261BA3" w:rsidP="000F2576">
                            <w:pPr>
                              <w:spacing w:after="0"/>
                              <w:rPr>
                                <w:b/>
                                <w:u w:val="single"/>
                              </w:rPr>
                            </w:pPr>
                            <w:r w:rsidRPr="001C491A">
                              <w:rPr>
                                <w:b/>
                                <w:u w:val="single"/>
                              </w:rPr>
                              <w:t>Basisinformatie:</w:t>
                            </w:r>
                          </w:p>
                          <w:p w14:paraId="7B1A370C" w14:textId="77777777" w:rsidR="000E1D0D" w:rsidRDefault="000E1D0D" w:rsidP="000E1D0D">
                            <w:pPr>
                              <w:spacing w:after="0"/>
                            </w:pPr>
                            <w:bookmarkStart w:id="1" w:name="_Hlk9850386"/>
                            <w:r>
                              <w:t>Project: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Tina 3/4</w:t>
                            </w:r>
                          </w:p>
                          <w:p w14:paraId="37BED20D" w14:textId="42A24333" w:rsidR="000E1D0D" w:rsidRDefault="000E1D0D" w:rsidP="000E1D0D">
                            <w:pPr>
                              <w:spacing w:after="0"/>
                            </w:pPr>
                            <w:r>
                              <w:t xml:space="preserve">Streng: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5</w:t>
                            </w:r>
                            <w:r>
                              <w:tab/>
                            </w:r>
                          </w:p>
                          <w:bookmarkEnd w:id="1"/>
                          <w:p w14:paraId="04FE11E6" w14:textId="77777777" w:rsidR="003C230A" w:rsidRDefault="0040670B" w:rsidP="000F2576">
                            <w:pPr>
                              <w:spacing w:after="0"/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</w:pPr>
                            <w:r>
                              <w:t xml:space="preserve">Naam: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D45A80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i</w:t>
                            </w:r>
                            <w:r w:rsidR="00CA2819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V30</w:t>
                            </w:r>
                            <w:r w:rsidR="005406D5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4</w:t>
                            </w:r>
                            <w:r w:rsidR="00A223E8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3</w:t>
                            </w:r>
                          </w:p>
                          <w:p w14:paraId="13F77E74" w14:textId="7E961FC3" w:rsidR="000F2576" w:rsidRDefault="003C230A" w:rsidP="000F2576">
                            <w:pPr>
                              <w:spacing w:after="0"/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 xml:space="preserve">Automaat: </w:t>
                            </w: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ab/>
                            </w: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ab/>
                              <w:t xml:space="preserve">Vialis </w:t>
                            </w:r>
                            <w:r w:rsidR="00A8517A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FR</w:t>
                            </w:r>
                            <w:r w:rsidR="00BB1798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901252</w:t>
                            </w:r>
                          </w:p>
                          <w:p w14:paraId="18BAED3A" w14:textId="77777777" w:rsidR="00A223E8" w:rsidRDefault="0040670B" w:rsidP="00090372">
                            <w:pPr>
                              <w:spacing w:after="0"/>
                            </w:pPr>
                            <w:r>
                              <w:t xml:space="preserve">Straatnamen: </w:t>
                            </w:r>
                            <w:r>
                              <w:tab/>
                            </w:r>
                            <w:r w:rsidR="00710209">
                              <w:tab/>
                            </w:r>
                            <w:r w:rsidR="003003A4">
                              <w:t>Bieskolksingel - Vriezenveenseweg</w:t>
                            </w:r>
                          </w:p>
                          <w:p w14:paraId="54E4B94A" w14:textId="77777777" w:rsidR="0040670B" w:rsidRDefault="0040670B" w:rsidP="000F2576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027C7" id="_x0000_s1029" type="#_x0000_t202" style="position:absolute;margin-left:333.55pt;margin-top:0;width:384.75pt;height:94.6pt;z-index:251658241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">
                <v:textbox>
                  <w:txbxContent>
                    <w:p w14:paraId="5FB701DC" w14:textId="77777777" w:rsidR="00261BA3" w:rsidRPr="001C491A" w:rsidRDefault="00261BA3" w:rsidP="000F2576">
                      <w:pPr>
                        <w:spacing w:after="0"/>
                        <w:rPr>
                          <w:b/>
                          <w:u w:val="single"/>
                        </w:rPr>
                      </w:pPr>
                      <w:r w:rsidRPr="001C491A">
                        <w:rPr>
                          <w:b/>
                          <w:u w:val="single"/>
                        </w:rPr>
                        <w:t>Basisinformatie:</w:t>
                      </w:r>
                    </w:p>
                    <w:p w14:paraId="7B1A370C" w14:textId="77777777" w:rsidR="000E1D0D" w:rsidRDefault="000E1D0D" w:rsidP="000E1D0D">
                      <w:pPr>
                        <w:spacing w:after="0"/>
                      </w:pPr>
                      <w:bookmarkStart w:id="2" w:name="_Hlk9850386"/>
                      <w:r>
                        <w:t>Project: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Tina 3/4</w:t>
                      </w:r>
                    </w:p>
                    <w:p w14:paraId="37BED20D" w14:textId="42A24333" w:rsidR="000E1D0D" w:rsidRDefault="000E1D0D" w:rsidP="000E1D0D">
                      <w:pPr>
                        <w:spacing w:after="0"/>
                      </w:pPr>
                      <w:r>
                        <w:t xml:space="preserve">Streng: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5</w:t>
                      </w:r>
                      <w:r>
                        <w:tab/>
                      </w:r>
                    </w:p>
                    <w:bookmarkEnd w:id="2"/>
                    <w:p w14:paraId="04FE11E6" w14:textId="77777777" w:rsidR="003C230A" w:rsidRDefault="0040670B" w:rsidP="000F2576">
                      <w:pPr>
                        <w:spacing w:after="0"/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</w:pPr>
                      <w:r>
                        <w:t xml:space="preserve">Naam: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="00D45A80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i</w:t>
                      </w:r>
                      <w:r w:rsidR="00CA2819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V30</w:t>
                      </w:r>
                      <w:r w:rsidR="005406D5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4</w:t>
                      </w:r>
                      <w:r w:rsidR="00A223E8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3</w:t>
                      </w:r>
                    </w:p>
                    <w:p w14:paraId="13F77E74" w14:textId="7E961FC3" w:rsidR="000F2576" w:rsidRDefault="003C230A" w:rsidP="000F2576">
                      <w:pPr>
                        <w:spacing w:after="0"/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</w:pPr>
                      <w:r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 xml:space="preserve">Automaat: </w:t>
                      </w:r>
                      <w:r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ab/>
                      </w:r>
                      <w:r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ab/>
                        <w:t xml:space="preserve">Vialis </w:t>
                      </w:r>
                      <w:r w:rsidR="00A8517A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FR</w:t>
                      </w:r>
                      <w:r w:rsidR="00BB1798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901252</w:t>
                      </w:r>
                    </w:p>
                    <w:p w14:paraId="18BAED3A" w14:textId="77777777" w:rsidR="00A223E8" w:rsidRDefault="0040670B" w:rsidP="00090372">
                      <w:pPr>
                        <w:spacing w:after="0"/>
                      </w:pPr>
                      <w:r>
                        <w:t xml:space="preserve">Straatnamen: </w:t>
                      </w:r>
                      <w:r>
                        <w:tab/>
                      </w:r>
                      <w:r w:rsidR="00710209">
                        <w:tab/>
                      </w:r>
                      <w:r w:rsidR="003003A4">
                        <w:t>Bieskolksingel - Vriezenveenseweg</w:t>
                      </w:r>
                    </w:p>
                    <w:p w14:paraId="54E4B94A" w14:textId="77777777" w:rsidR="0040670B" w:rsidRDefault="0040670B" w:rsidP="000F2576">
                      <w:pPr>
                        <w:spacing w:after="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F29FF">
        <w:rPr>
          <w:noProof/>
        </w:rPr>
        <mc:AlternateContent>
          <mc:Choice Requires="wps">
            <w:drawing>
              <wp:anchor distT="45720" distB="45720" distL="114300" distR="114300" simplePos="0" relativeHeight="251658254" behindDoc="0" locked="0" layoutInCell="1" allowOverlap="1" wp14:anchorId="278A5777" wp14:editId="0456301D">
                <wp:simplePos x="0" y="0"/>
                <wp:positionH relativeFrom="leftMargin">
                  <wp:posOffset>2512650</wp:posOffset>
                </wp:positionH>
                <wp:positionV relativeFrom="paragraph">
                  <wp:posOffset>2463327</wp:posOffset>
                </wp:positionV>
                <wp:extent cx="499110" cy="328295"/>
                <wp:effectExtent l="0" t="0" r="0" b="0"/>
                <wp:wrapSquare wrapText="bothSides"/>
                <wp:docPr id="2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F7470" w14:textId="77777777" w:rsidR="00BF29FF" w:rsidRPr="00D50E06" w:rsidRDefault="00BF29FF" w:rsidP="00BF29FF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K20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A5777" id="_x0000_s1030" type="#_x0000_t202" style="position:absolute;margin-left:197.85pt;margin-top:193.95pt;width:39.3pt;height:25.85pt;z-index:251658254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" filled="f" stroked="f">
                <v:textbox>
                  <w:txbxContent>
                    <w:p w14:paraId="102F7470" w14:textId="77777777" w:rsidR="00BF29FF" w:rsidRPr="00D50E06" w:rsidRDefault="00BF29FF" w:rsidP="00BF29FF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K20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4332E">
        <w:rPr>
          <w:noProof/>
        </w:rPr>
        <mc:AlternateContent>
          <mc:Choice Requires="wps">
            <w:drawing>
              <wp:anchor distT="45720" distB="45720" distL="114300" distR="114300" simplePos="0" relativeHeight="251658253" behindDoc="0" locked="0" layoutInCell="1" allowOverlap="1" wp14:anchorId="54E81EFF" wp14:editId="79808DC4">
                <wp:simplePos x="0" y="0"/>
                <wp:positionH relativeFrom="page">
                  <wp:align>right</wp:align>
                </wp:positionH>
                <wp:positionV relativeFrom="paragraph">
                  <wp:posOffset>3764915</wp:posOffset>
                </wp:positionV>
                <wp:extent cx="499110" cy="328295"/>
                <wp:effectExtent l="0" t="0" r="0" b="0"/>
                <wp:wrapSquare wrapText="bothSides"/>
                <wp:docPr id="2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5EF46" w14:textId="77777777" w:rsidR="00D4332E" w:rsidRPr="00D50E06" w:rsidRDefault="00D4332E" w:rsidP="00D4332E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K44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81EFF" id="_x0000_s1031" type="#_x0000_t202" style="position:absolute;margin-left:-11.9pt;margin-top:296.45pt;width:39.3pt;height:25.85pt;z-index:251658253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" filled="f" stroked="f">
                <v:textbox>
                  <w:txbxContent>
                    <w:p w14:paraId="3FF5EF46" w14:textId="77777777" w:rsidR="00D4332E" w:rsidRPr="00D50E06" w:rsidRDefault="00D4332E" w:rsidP="00D4332E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K44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4332E">
        <w:rPr>
          <w:noProof/>
        </w:rPr>
        <mc:AlternateContent>
          <mc:Choice Requires="wps">
            <w:drawing>
              <wp:anchor distT="45720" distB="45720" distL="114300" distR="114300" simplePos="0" relativeHeight="251658252" behindDoc="0" locked="0" layoutInCell="1" allowOverlap="1" wp14:anchorId="02BA379D" wp14:editId="53CB921C">
                <wp:simplePos x="0" y="0"/>
                <wp:positionH relativeFrom="leftMargin">
                  <wp:align>right</wp:align>
                </wp:positionH>
                <wp:positionV relativeFrom="paragraph">
                  <wp:posOffset>4145915</wp:posOffset>
                </wp:positionV>
                <wp:extent cx="499110" cy="328295"/>
                <wp:effectExtent l="0" t="0" r="0" b="0"/>
                <wp:wrapSquare wrapText="bothSides"/>
                <wp:docPr id="1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3AE1A" w14:textId="77777777" w:rsidR="00D4332E" w:rsidRPr="00D50E06" w:rsidRDefault="00D4332E" w:rsidP="00D4332E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K20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BA379D" id="_x0000_s1032" type="#_x0000_t202" style="position:absolute;margin-left:-11.9pt;margin-top:326.45pt;width:39.3pt;height:25.85pt;z-index:251658252;visibility:visible;mso-wrap-style:square;mso-width-percent:0;mso-height-percent:0;mso-wrap-distance-left:9pt;mso-wrap-distance-top:3.6pt;mso-wrap-distance-right:9pt;mso-wrap-distance-bottom:3.6pt;mso-position-horizontal:right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" filled="f" stroked="f">
                <v:textbox>
                  <w:txbxContent>
                    <w:p w14:paraId="6713AE1A" w14:textId="77777777" w:rsidR="00D4332E" w:rsidRPr="00D50E06" w:rsidRDefault="00D4332E" w:rsidP="00D4332E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K20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331E4"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5741111E" wp14:editId="4428B1AA">
                <wp:simplePos x="0" y="0"/>
                <wp:positionH relativeFrom="margin">
                  <wp:posOffset>3171987</wp:posOffset>
                </wp:positionH>
                <wp:positionV relativeFrom="paragraph">
                  <wp:posOffset>6287711</wp:posOffset>
                </wp:positionV>
                <wp:extent cx="3104515" cy="1057275"/>
                <wp:effectExtent l="0" t="0" r="19685" b="28575"/>
                <wp:wrapSquare wrapText="bothSides"/>
                <wp:docPr id="3" name="Tekstva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451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FC99BC" w14:textId="260BE4A4" w:rsidR="00261BA3" w:rsidRPr="001C491A" w:rsidRDefault="009F639C" w:rsidP="00261BA3">
                            <w:pPr>
                              <w:spacing w:after="0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Verkeersbeeld</w:t>
                            </w:r>
                          </w:p>
                          <w:p w14:paraId="3FB0020C" w14:textId="42F7C5AA" w:rsidR="00261BA3" w:rsidRDefault="009F639C" w:rsidP="00FE7DF6">
                            <w:pPr>
                              <w:pStyle w:val="Lijstalinea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426"/>
                            </w:pPr>
                            <w:r>
                              <w:t>RING d</w:t>
                            </w:r>
                            <w:r w:rsidR="00A62711">
                              <w:t>ominant</w:t>
                            </w:r>
                          </w:p>
                          <w:p w14:paraId="3666F216" w14:textId="1E0FAC78" w:rsidR="00A62711" w:rsidRDefault="00A62711" w:rsidP="00FE7DF6">
                            <w:pPr>
                              <w:pStyle w:val="Lijstalinea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426"/>
                            </w:pPr>
                            <w:r>
                              <w:t>Evenwichtige belasting kruispunt</w:t>
                            </w:r>
                          </w:p>
                          <w:p w14:paraId="1AAFF19A" w14:textId="0B55DCF7" w:rsidR="0017125D" w:rsidRDefault="0017125D" w:rsidP="00FE7DF6">
                            <w:pPr>
                              <w:pStyle w:val="Lijstalinea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426"/>
                            </w:pPr>
                            <w:r>
                              <w:t>Drukke fietsroute</w:t>
                            </w:r>
                          </w:p>
                          <w:p w14:paraId="51F1AC28" w14:textId="1F6C36F5" w:rsidR="001B46DB" w:rsidRDefault="001B46DB" w:rsidP="00FE7DF6">
                            <w:pPr>
                              <w:pStyle w:val="Lijstalinea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426"/>
                            </w:pPr>
                            <w:r>
                              <w:t xml:space="preserve">OV op </w:t>
                            </w:r>
                            <w:r w:rsidR="00164DD8">
                              <w:t>5 en 11 (lijn 81)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1111E" id="Tekstvak 3" o:spid="_x0000_s1033" type="#_x0000_t202" style="position:absolute;margin-left:249.75pt;margin-top:495.1pt;width:244.45pt;height:83.2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">
                <v:textbox>
                  <w:txbxContent>
                    <w:p w14:paraId="22FC99BC" w14:textId="260BE4A4" w:rsidR="00261BA3" w:rsidRPr="001C491A" w:rsidRDefault="009F639C" w:rsidP="00261BA3">
                      <w:pPr>
                        <w:spacing w:after="0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Verkeersbeeld</w:t>
                      </w:r>
                    </w:p>
                    <w:p w14:paraId="3FB0020C" w14:textId="42F7C5AA" w:rsidR="00261BA3" w:rsidRDefault="009F639C" w:rsidP="00FE7DF6">
                      <w:pPr>
                        <w:pStyle w:val="Lijstalinea"/>
                        <w:numPr>
                          <w:ilvl w:val="0"/>
                          <w:numId w:val="4"/>
                        </w:numPr>
                        <w:spacing w:after="0"/>
                        <w:ind w:left="426"/>
                      </w:pPr>
                      <w:r>
                        <w:t>RING d</w:t>
                      </w:r>
                      <w:r w:rsidR="00A62711">
                        <w:t>ominant</w:t>
                      </w:r>
                    </w:p>
                    <w:p w14:paraId="3666F216" w14:textId="1E0FAC78" w:rsidR="00A62711" w:rsidRDefault="00A62711" w:rsidP="00FE7DF6">
                      <w:pPr>
                        <w:pStyle w:val="Lijstalinea"/>
                        <w:numPr>
                          <w:ilvl w:val="0"/>
                          <w:numId w:val="4"/>
                        </w:numPr>
                        <w:spacing w:after="0"/>
                        <w:ind w:left="426"/>
                      </w:pPr>
                      <w:r>
                        <w:t>Evenwichtige belasting kruispunt</w:t>
                      </w:r>
                    </w:p>
                    <w:p w14:paraId="1AAFF19A" w14:textId="0B55DCF7" w:rsidR="0017125D" w:rsidRDefault="0017125D" w:rsidP="00FE7DF6">
                      <w:pPr>
                        <w:pStyle w:val="Lijstalinea"/>
                        <w:numPr>
                          <w:ilvl w:val="0"/>
                          <w:numId w:val="4"/>
                        </w:numPr>
                        <w:spacing w:after="0"/>
                        <w:ind w:left="426"/>
                      </w:pPr>
                      <w:r>
                        <w:t>Drukke fietsroute</w:t>
                      </w:r>
                    </w:p>
                    <w:p w14:paraId="51F1AC28" w14:textId="1F6C36F5" w:rsidR="001B46DB" w:rsidRDefault="001B46DB" w:rsidP="00FE7DF6">
                      <w:pPr>
                        <w:pStyle w:val="Lijstalinea"/>
                        <w:numPr>
                          <w:ilvl w:val="0"/>
                          <w:numId w:val="4"/>
                        </w:numPr>
                        <w:spacing w:after="0"/>
                        <w:ind w:left="426"/>
                      </w:pPr>
                      <w:r>
                        <w:t xml:space="preserve">OV op </w:t>
                      </w:r>
                      <w:r w:rsidR="00164DD8">
                        <w:t>5 en 11 (lijn 81)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331E4">
        <w:rPr>
          <w:noProof/>
        </w:rPr>
        <mc:AlternateContent>
          <mc:Choice Requires="wps">
            <w:drawing>
              <wp:anchor distT="45720" distB="45720" distL="114300" distR="114300" simplePos="0" relativeHeight="251658250" behindDoc="0" locked="0" layoutInCell="1" allowOverlap="1" wp14:anchorId="73CE3C59" wp14:editId="388A3063">
                <wp:simplePos x="0" y="0"/>
                <wp:positionH relativeFrom="column">
                  <wp:posOffset>3270914</wp:posOffset>
                </wp:positionH>
                <wp:positionV relativeFrom="paragraph">
                  <wp:posOffset>7631016</wp:posOffset>
                </wp:positionV>
                <wp:extent cx="228600" cy="328295"/>
                <wp:effectExtent l="0" t="0" r="0" b="0"/>
                <wp:wrapSquare wrapText="bothSides"/>
                <wp:docPr id="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E0E81" w14:textId="77777777" w:rsidR="003F6ED4" w:rsidRPr="003F6ED4" w:rsidRDefault="003F6ED4" w:rsidP="003F6ED4">
                            <w:pPr>
                              <w:rPr>
                                <w:b/>
                                <w:color w:val="7030A0"/>
                                <w:sz w:val="24"/>
                              </w:rPr>
                            </w:pPr>
                            <w:r w:rsidRPr="003F6ED4">
                              <w:rPr>
                                <w:b/>
                                <w:color w:val="7030A0"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E3C59" id="_x0000_s1034" type="#_x0000_t202" style="position:absolute;margin-left:257.55pt;margin-top:600.85pt;width:18pt;height:25.85pt;z-index:25165825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" filled="f" stroked="f">
                <v:textbox>
                  <w:txbxContent>
                    <w:p w14:paraId="06DE0E81" w14:textId="77777777" w:rsidR="003F6ED4" w:rsidRPr="003F6ED4" w:rsidRDefault="003F6ED4" w:rsidP="003F6ED4">
                      <w:pPr>
                        <w:rPr>
                          <w:b/>
                          <w:color w:val="7030A0"/>
                          <w:sz w:val="24"/>
                        </w:rPr>
                      </w:pPr>
                      <w:r w:rsidRPr="003F6ED4">
                        <w:rPr>
                          <w:b/>
                          <w:color w:val="7030A0"/>
                          <w:sz w:val="24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36C7">
        <w:rPr>
          <w:noProof/>
        </w:rPr>
        <mc:AlternateContent>
          <mc:Choice Requires="wps">
            <w:drawing>
              <wp:anchor distT="45720" distB="45720" distL="114300" distR="114300" simplePos="0" relativeHeight="251658249" behindDoc="0" locked="0" layoutInCell="1" allowOverlap="1" wp14:anchorId="3F789B87" wp14:editId="4C7E67F6">
                <wp:simplePos x="0" y="0"/>
                <wp:positionH relativeFrom="column">
                  <wp:posOffset>3374390</wp:posOffset>
                </wp:positionH>
                <wp:positionV relativeFrom="paragraph">
                  <wp:posOffset>2906395</wp:posOffset>
                </wp:positionV>
                <wp:extent cx="244475" cy="339725"/>
                <wp:effectExtent l="0" t="0" r="0" b="3175"/>
                <wp:wrapSquare wrapText="bothSides"/>
                <wp:docPr id="1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475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3E10D8" w14:textId="77777777" w:rsidR="003F6ED4" w:rsidRPr="003F6ED4" w:rsidRDefault="006A36C7" w:rsidP="003F6ED4">
                            <w:pPr>
                              <w:rPr>
                                <w:b/>
                                <w:color w:val="7030A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7030A0"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89B87" id="_x0000_s1035" type="#_x0000_t202" style="position:absolute;margin-left:265.7pt;margin-top:228.85pt;width:19.25pt;height:26.75pt;z-index:25165824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" filled="f" stroked="f">
                <v:textbox>
                  <w:txbxContent>
                    <w:p w14:paraId="3C3E10D8" w14:textId="77777777" w:rsidR="003F6ED4" w:rsidRPr="003F6ED4" w:rsidRDefault="006A36C7" w:rsidP="003F6ED4">
                      <w:pPr>
                        <w:rPr>
                          <w:b/>
                          <w:color w:val="7030A0"/>
                          <w:sz w:val="24"/>
                        </w:rPr>
                      </w:pPr>
                      <w:r>
                        <w:rPr>
                          <w:b/>
                          <w:color w:val="7030A0"/>
                          <w:sz w:val="24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36C7">
        <w:rPr>
          <w:noProof/>
        </w:rPr>
        <mc:AlternateContent>
          <mc:Choice Requires="wps">
            <w:drawing>
              <wp:anchor distT="45720" distB="45720" distL="114300" distR="114300" simplePos="0" relativeHeight="251658248" behindDoc="0" locked="0" layoutInCell="1" allowOverlap="1" wp14:anchorId="4326096D" wp14:editId="1A21903B">
                <wp:simplePos x="0" y="0"/>
                <wp:positionH relativeFrom="column">
                  <wp:posOffset>3792169</wp:posOffset>
                </wp:positionH>
                <wp:positionV relativeFrom="paragraph">
                  <wp:posOffset>5588516</wp:posOffset>
                </wp:positionV>
                <wp:extent cx="228600" cy="328295"/>
                <wp:effectExtent l="0" t="0" r="0" b="0"/>
                <wp:wrapSquare wrapText="bothSides"/>
                <wp:docPr id="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56712" w14:textId="77777777" w:rsidR="003F6ED4" w:rsidRPr="00D50E06" w:rsidRDefault="003F6ED4" w:rsidP="003F6ED4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6096D" id="_x0000_s1036" type="#_x0000_t202" style="position:absolute;margin-left:298.6pt;margin-top:440.05pt;width:18pt;height:25.85pt;z-index:251658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" filled="f" stroked="f">
                <v:textbox>
                  <w:txbxContent>
                    <w:p w14:paraId="78956712" w14:textId="77777777" w:rsidR="003F6ED4" w:rsidRPr="00D50E06" w:rsidRDefault="003F6ED4" w:rsidP="003F6ED4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36C7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96A27A4" wp14:editId="14A6DD9C">
                <wp:simplePos x="0" y="0"/>
                <wp:positionH relativeFrom="column">
                  <wp:posOffset>3887537</wp:posOffset>
                </wp:positionH>
                <wp:positionV relativeFrom="paragraph">
                  <wp:posOffset>5800955</wp:posOffset>
                </wp:positionV>
                <wp:extent cx="76200" cy="200025"/>
                <wp:effectExtent l="0" t="4763" r="14288" b="14287"/>
                <wp:wrapNone/>
                <wp:docPr id="2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6200" cy="2000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9B1906" id="Rechthoek 2" o:spid="_x0000_s1026" style="position:absolute;margin-left:306.1pt;margin-top:456.75pt;width:6pt;height:15.75pt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" fillcolor="red" strokecolor="#1f3763 [1604]" strokeweight="1pt"/>
            </w:pict>
          </mc:Fallback>
        </mc:AlternateContent>
      </w:r>
      <w:r w:rsidR="006A36C7">
        <w:rPr>
          <w:noProof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3EBC5366" wp14:editId="609069A9">
                <wp:simplePos x="0" y="0"/>
                <wp:positionH relativeFrom="margin">
                  <wp:align>center</wp:align>
                </wp:positionH>
                <wp:positionV relativeFrom="paragraph">
                  <wp:posOffset>2184400</wp:posOffset>
                </wp:positionV>
                <wp:extent cx="228600" cy="328295"/>
                <wp:effectExtent l="0" t="0" r="0" b="0"/>
                <wp:wrapSquare wrapText="bothSides"/>
                <wp:docPr id="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1F5B9" w14:textId="77777777" w:rsidR="003F6ED4" w:rsidRPr="00D50E06" w:rsidRDefault="003F6ED4" w:rsidP="003F6ED4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C5366" id="_x0000_s1037" type="#_x0000_t202" style="position:absolute;margin-left:0;margin-top:172pt;width:18pt;height:25.85pt;z-index:251658247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" filled="f" stroked="f">
                <v:textbox>
                  <w:txbxContent>
                    <w:p w14:paraId="7BC1F5B9" w14:textId="77777777" w:rsidR="003F6ED4" w:rsidRPr="00D50E06" w:rsidRDefault="003F6ED4" w:rsidP="003F6ED4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A36C7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96A27A4" wp14:editId="1F3256E2">
                <wp:simplePos x="0" y="0"/>
                <wp:positionH relativeFrom="column">
                  <wp:posOffset>2821239</wp:posOffset>
                </wp:positionH>
                <wp:positionV relativeFrom="paragraph">
                  <wp:posOffset>1991043</wp:posOffset>
                </wp:positionV>
                <wp:extent cx="76200" cy="200025"/>
                <wp:effectExtent l="33337" t="42863" r="33338" b="33337"/>
                <wp:wrapNone/>
                <wp:docPr id="5" name="Rechthoe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920517">
                          <a:off x="0" y="0"/>
                          <a:ext cx="76200" cy="2000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A328C3" id="Rechthoek 5" o:spid="_x0000_s1026" style="position:absolute;margin-left:222.15pt;margin-top:156.8pt;width:6pt;height:15.75pt;rotation:5374517fd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" fillcolor="red" strokecolor="#1f3763 [1604]" strokeweight="1pt"/>
            </w:pict>
          </mc:Fallback>
        </mc:AlternateContent>
      </w:r>
      <w:r w:rsidR="006A36C7">
        <w:rPr>
          <w:noProof/>
        </w:rPr>
        <w:drawing>
          <wp:anchor distT="0" distB="0" distL="114300" distR="114300" simplePos="0" relativeHeight="251658240" behindDoc="1" locked="0" layoutInCell="1" allowOverlap="1" wp14:anchorId="478A83CF" wp14:editId="366687EF">
            <wp:simplePos x="0" y="0"/>
            <wp:positionH relativeFrom="margin">
              <wp:align>left</wp:align>
            </wp:positionH>
            <wp:positionV relativeFrom="paragraph">
              <wp:posOffset>1947545</wp:posOffset>
            </wp:positionV>
            <wp:extent cx="6247130" cy="4146550"/>
            <wp:effectExtent l="0" t="0" r="1270" b="6350"/>
            <wp:wrapTight wrapText="bothSides">
              <wp:wrapPolygon edited="0">
                <wp:start x="0" y="0"/>
                <wp:lineTo x="0" y="21534"/>
                <wp:lineTo x="21539" y="21534"/>
                <wp:lineTo x="21539" y="0"/>
                <wp:lineTo x="0" y="0"/>
              </wp:wrapPolygon>
            </wp:wrapTight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7130" cy="4146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209D">
        <w:rPr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14916D42" wp14:editId="27CC9E0F">
                <wp:simplePos x="0" y="0"/>
                <wp:positionH relativeFrom="column">
                  <wp:posOffset>3202483</wp:posOffset>
                </wp:positionH>
                <wp:positionV relativeFrom="paragraph">
                  <wp:posOffset>4277691</wp:posOffset>
                </wp:positionV>
                <wp:extent cx="228600" cy="328295"/>
                <wp:effectExtent l="0" t="0" r="0" b="0"/>
                <wp:wrapSquare wrapText="bothSides"/>
                <wp:docPr id="2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05537" w14:textId="77777777" w:rsidR="0079209D" w:rsidRPr="00D50E06" w:rsidRDefault="0079209D" w:rsidP="0079209D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16D42" id="_x0000_s1038" type="#_x0000_t202" style="position:absolute;margin-left:252.15pt;margin-top:336.85pt;width:18pt;height:25.8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" filled="f" stroked="f">
                <v:textbox>
                  <w:txbxContent>
                    <w:p w14:paraId="09605537" w14:textId="77777777" w:rsidR="0079209D" w:rsidRPr="00D50E06" w:rsidRDefault="0079209D" w:rsidP="0079209D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C7F22" w:rsidRPr="00CC7F22">
        <w:rPr>
          <w:noProof/>
        </w:rPr>
        <w:t xml:space="preserve"> </w:t>
      </w:r>
    </w:p>
    <w:p w14:paraId="2B90C463" w14:textId="54AEB239" w:rsidR="00630A2E" w:rsidRDefault="00B575F1">
      <w:pPr>
        <w:rPr>
          <w:rFonts w:asciiTheme="majorHAnsi" w:eastAsiaTheme="majorEastAsia" w:hAnsiTheme="majorHAnsi" w:cstheme="majorBidi"/>
          <w:noProof/>
          <w:spacing w:val="-10"/>
          <w:kern w:val="28"/>
          <w:sz w:val="56"/>
          <w:szCs w:val="56"/>
        </w:rPr>
      </w:pPr>
      <w:r w:rsidRPr="00185AEC">
        <w:rPr>
          <w:noProof/>
        </w:rPr>
        <mc:AlternateContent>
          <mc:Choice Requires="wpg">
            <w:drawing>
              <wp:anchor distT="0" distB="0" distL="114300" distR="114300" simplePos="0" relativeHeight="251660306" behindDoc="0" locked="0" layoutInCell="1" allowOverlap="1" wp14:anchorId="40251D10" wp14:editId="618F33DA">
                <wp:simplePos x="0" y="0"/>
                <wp:positionH relativeFrom="column">
                  <wp:posOffset>3604260</wp:posOffset>
                </wp:positionH>
                <wp:positionV relativeFrom="paragraph">
                  <wp:posOffset>7154545</wp:posOffset>
                </wp:positionV>
                <wp:extent cx="1658470" cy="860611"/>
                <wp:effectExtent l="0" t="0" r="0" b="0"/>
                <wp:wrapNone/>
                <wp:docPr id="6" name="Groe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8470" cy="860611"/>
                          <a:chOff x="0" y="0"/>
                          <a:chExt cx="2273348" cy="935981"/>
                        </a:xfrm>
                      </wpg:grpSpPr>
                      <wpg:grpSp>
                        <wpg:cNvPr id="13" name="Groep 13"/>
                        <wpg:cNvGrpSpPr/>
                        <wpg:grpSpPr>
                          <a:xfrm>
                            <a:off x="142032" y="0"/>
                            <a:ext cx="2131316" cy="935981"/>
                            <a:chOff x="142032" y="0"/>
                            <a:chExt cx="2131316" cy="935981"/>
                          </a:xfrm>
                        </wpg:grpSpPr>
                        <pic:pic xmlns:pic="http://schemas.openxmlformats.org/drawingml/2006/picture">
                          <pic:nvPicPr>
                            <pic:cNvPr id="14" name="Afbeelding 1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2032" y="145406"/>
                              <a:ext cx="2105025" cy="79057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5" name="Tekstvak 71"/>
                          <wps:cNvSpPr txBox="1"/>
                          <wps:spPr>
                            <a:xfrm>
                              <a:off x="1806391" y="0"/>
                              <a:ext cx="466957" cy="2041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ADEB30" w14:textId="77777777" w:rsidR="00B575F1" w:rsidRDefault="00B575F1" w:rsidP="00B575F1">
                                <w:pPr>
                                  <w:pStyle w:val="Norma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sz w:val="12"/>
                                    <w:szCs w:val="12"/>
                                  </w:rPr>
                                  <w:t>22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  <wps:wsp>
                        <wps:cNvPr id="16" name="Tekstvak 70"/>
                        <wps:cNvSpPr txBox="1"/>
                        <wps:spPr>
                          <a:xfrm>
                            <a:off x="0" y="682484"/>
                            <a:ext cx="396341" cy="20258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9B2827" w14:textId="77777777" w:rsidR="00B575F1" w:rsidRDefault="00B575F1" w:rsidP="00B575F1">
                              <w:pPr>
                                <w:pStyle w:val="Norma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sz w:val="12"/>
                                  <w:szCs w:val="12"/>
                                </w:rPr>
                                <w:t>21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251D10" id="Groep 45" o:spid="_x0000_s1039" style="position:absolute;margin-left:283.8pt;margin-top:563.35pt;width:130.6pt;height:67.75pt;z-index:251660306" coordsize="22733,93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">
                <v:group id="Groep 13" o:spid="_x0000_s1040" style="position:absolute;left:1420;width:21313;height:9359" coordorigin="1420" coordsize="21313,9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Afbeelding 14" o:spid="_x0000_s1041" type="#_x0000_t75" style="position:absolute;left:1420;top:1454;width:21050;height:7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">
                    <v:imagedata r:id="rId12" o:title=""/>
                  </v:shape>
                  <v:shape id="Tekstvak 71" o:spid="_x0000_s1042" type="#_x0000_t202" style="position:absolute;left:18063;width:4670;height:2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  <v:textbox style="mso-fit-shape-to-text:t">
                      <w:txbxContent>
                        <w:p w14:paraId="2FADEB30" w14:textId="77777777" w:rsidR="00B575F1" w:rsidRDefault="00B575F1" w:rsidP="00B575F1">
                          <w:pPr>
                            <w:pStyle w:val="Norma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sz w:val="12"/>
                              <w:szCs w:val="12"/>
                            </w:rPr>
                            <w:t>22</w:t>
                          </w:r>
                        </w:p>
                      </w:txbxContent>
                    </v:textbox>
                  </v:shape>
                </v:group>
                <v:shape id="Tekstvak 70" o:spid="_x0000_s1043" type="#_x0000_t202" style="position:absolute;top:6824;width:3963;height:2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<v:textbox style="mso-fit-shape-to-text:t">
                    <w:txbxContent>
                      <w:p w14:paraId="149B2827" w14:textId="77777777" w:rsidR="00B575F1" w:rsidRDefault="00B575F1" w:rsidP="00B575F1">
                        <w:pPr>
                          <w:pStyle w:val="Norma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sz w:val="12"/>
                            <w:szCs w:val="12"/>
                          </w:rPr>
                          <w:t>21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30A2E">
        <w:rPr>
          <w:noProof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09"/>
        <w:gridCol w:w="1634"/>
        <w:gridCol w:w="992"/>
        <w:gridCol w:w="1775"/>
        <w:gridCol w:w="2322"/>
      </w:tblGrid>
      <w:tr w:rsidR="00CB450A" w14:paraId="5EB1ABEC" w14:textId="77777777" w:rsidTr="00273693">
        <w:tc>
          <w:tcPr>
            <w:tcW w:w="1209" w:type="dxa"/>
          </w:tcPr>
          <w:p w14:paraId="508CC6D3" w14:textId="77777777" w:rsidR="00CB450A" w:rsidRDefault="00CB450A" w:rsidP="00DA79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Tak</w:t>
            </w:r>
            <w:proofErr w:type="spellEnd"/>
          </w:p>
        </w:tc>
        <w:tc>
          <w:tcPr>
            <w:tcW w:w="1634" w:type="dxa"/>
          </w:tcPr>
          <w:p w14:paraId="43B45F4C" w14:textId="77777777" w:rsidR="00CB450A" w:rsidRDefault="00CB450A" w:rsidP="00DA79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Inputdetectie</w:t>
            </w:r>
            <w:proofErr w:type="spellEnd"/>
          </w:p>
        </w:tc>
        <w:tc>
          <w:tcPr>
            <w:tcW w:w="992" w:type="dxa"/>
          </w:tcPr>
          <w:p w14:paraId="79B8CDDB" w14:textId="77777777" w:rsidR="00CB450A" w:rsidRDefault="00CB450A" w:rsidP="00DA79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Gereden</w:t>
            </w:r>
            <w:proofErr w:type="spellEnd"/>
          </w:p>
          <w:p w14:paraId="41BE564D" w14:textId="77777777" w:rsidR="00CB450A" w:rsidRDefault="00CB450A" w:rsidP="00DA79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Snelheid</w:t>
            </w:r>
            <w:proofErr w:type="spellEnd"/>
          </w:p>
        </w:tc>
        <w:tc>
          <w:tcPr>
            <w:tcW w:w="1775" w:type="dxa"/>
          </w:tcPr>
          <w:p w14:paraId="3E0198AC" w14:textId="77777777" w:rsidR="00CB450A" w:rsidRDefault="00CB450A" w:rsidP="00DA79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Rijtijd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Inputdetectie</w:t>
            </w:r>
            <w:proofErr w:type="spellEnd"/>
            <w:r>
              <w:rPr>
                <w:lang w:val="en-US"/>
              </w:rPr>
              <w:t xml:space="preserve"> – </w:t>
            </w:r>
            <w:proofErr w:type="spellStart"/>
            <w:r>
              <w:rPr>
                <w:lang w:val="en-US"/>
              </w:rPr>
              <w:t>Stopstreep</w:t>
            </w:r>
            <w:proofErr w:type="spellEnd"/>
          </w:p>
        </w:tc>
        <w:tc>
          <w:tcPr>
            <w:tcW w:w="2322" w:type="dxa"/>
          </w:tcPr>
          <w:p w14:paraId="5E4ACA03" w14:textId="77777777" w:rsidR="00CB450A" w:rsidRDefault="00CB450A" w:rsidP="00DA79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Mogelijkheden</w:t>
            </w:r>
            <w:proofErr w:type="spellEnd"/>
          </w:p>
        </w:tc>
      </w:tr>
      <w:tr w:rsidR="00CB450A" w:rsidRPr="00E70423" w14:paraId="63182EB5" w14:textId="77777777" w:rsidTr="00470B63">
        <w:tc>
          <w:tcPr>
            <w:tcW w:w="1209" w:type="dxa"/>
            <w:shd w:val="clear" w:color="auto" w:fill="92D050"/>
          </w:tcPr>
          <w:p w14:paraId="611D76A4" w14:textId="77777777" w:rsidR="00CB450A" w:rsidRDefault="00CB450A" w:rsidP="00DA79F1">
            <w:pPr>
              <w:rPr>
                <w:lang w:val="en-US"/>
              </w:rPr>
            </w:pPr>
            <w:r>
              <w:rPr>
                <w:lang w:val="en-US"/>
              </w:rPr>
              <w:t>Zuid</w:t>
            </w:r>
          </w:p>
        </w:tc>
        <w:tc>
          <w:tcPr>
            <w:tcW w:w="1634" w:type="dxa"/>
            <w:shd w:val="clear" w:color="auto" w:fill="92D050"/>
          </w:tcPr>
          <w:p w14:paraId="425D5FB9" w14:textId="54A4E026" w:rsidR="00CB450A" w:rsidRPr="008F772E" w:rsidRDefault="00CB450A" w:rsidP="00DA79F1">
            <w:r>
              <w:t>Geen</w:t>
            </w:r>
          </w:p>
        </w:tc>
        <w:tc>
          <w:tcPr>
            <w:tcW w:w="992" w:type="dxa"/>
            <w:shd w:val="clear" w:color="auto" w:fill="92D050"/>
          </w:tcPr>
          <w:p w14:paraId="132E1680" w14:textId="2DCDCE16" w:rsidR="00CB450A" w:rsidRPr="008F772E" w:rsidRDefault="00CB450A" w:rsidP="00DA79F1">
            <w:r>
              <w:t>60</w:t>
            </w:r>
          </w:p>
        </w:tc>
        <w:tc>
          <w:tcPr>
            <w:tcW w:w="1775" w:type="dxa"/>
            <w:shd w:val="clear" w:color="auto" w:fill="92D050"/>
          </w:tcPr>
          <w:p w14:paraId="6A21DB41" w14:textId="77777777" w:rsidR="00CB450A" w:rsidRPr="008F772E" w:rsidRDefault="00CB450A" w:rsidP="00DA79F1"/>
        </w:tc>
        <w:tc>
          <w:tcPr>
            <w:tcW w:w="2322" w:type="dxa"/>
            <w:shd w:val="clear" w:color="auto" w:fill="92D050"/>
          </w:tcPr>
          <w:p w14:paraId="2FE533A4" w14:textId="74228AF3" w:rsidR="00CB450A" w:rsidRPr="00CB450A" w:rsidRDefault="00CB450A" w:rsidP="00DA79F1">
            <w:r w:rsidRPr="00CB450A">
              <w:t>OK o.b.v. huidi</w:t>
            </w:r>
            <w:r>
              <w:t>ge detectie + LSO</w:t>
            </w:r>
          </w:p>
        </w:tc>
      </w:tr>
      <w:tr w:rsidR="00CB450A" w:rsidRPr="00007B38" w14:paraId="18EF8EFE" w14:textId="77777777" w:rsidTr="00470B63">
        <w:tc>
          <w:tcPr>
            <w:tcW w:w="1209" w:type="dxa"/>
            <w:shd w:val="clear" w:color="auto" w:fill="92D050"/>
          </w:tcPr>
          <w:p w14:paraId="31C4BF8E" w14:textId="77777777" w:rsidR="00CB450A" w:rsidRDefault="00CB450A" w:rsidP="00DA79F1">
            <w:pPr>
              <w:rPr>
                <w:lang w:val="en-US"/>
              </w:rPr>
            </w:pPr>
            <w:r>
              <w:rPr>
                <w:lang w:val="en-US"/>
              </w:rPr>
              <w:t>West</w:t>
            </w:r>
          </w:p>
        </w:tc>
        <w:tc>
          <w:tcPr>
            <w:tcW w:w="1634" w:type="dxa"/>
            <w:shd w:val="clear" w:color="auto" w:fill="92D050"/>
          </w:tcPr>
          <w:p w14:paraId="63F57058" w14:textId="2DF6A1D9" w:rsidR="00CB450A" w:rsidRPr="00007B38" w:rsidRDefault="00CB450A" w:rsidP="00DA79F1">
            <w:r>
              <w:t>Geen</w:t>
            </w:r>
          </w:p>
        </w:tc>
        <w:tc>
          <w:tcPr>
            <w:tcW w:w="992" w:type="dxa"/>
            <w:shd w:val="clear" w:color="auto" w:fill="92D050"/>
          </w:tcPr>
          <w:p w14:paraId="59E3BDED" w14:textId="0E6042A3" w:rsidR="00CB450A" w:rsidRPr="00007B38" w:rsidRDefault="00CB450A" w:rsidP="00DA79F1">
            <w:r>
              <w:t>80</w:t>
            </w:r>
          </w:p>
        </w:tc>
        <w:tc>
          <w:tcPr>
            <w:tcW w:w="1775" w:type="dxa"/>
            <w:shd w:val="clear" w:color="auto" w:fill="92D050"/>
          </w:tcPr>
          <w:p w14:paraId="10FA24C3" w14:textId="77777777" w:rsidR="00CB450A" w:rsidRPr="00007B38" w:rsidRDefault="00CB450A" w:rsidP="00DA79F1"/>
        </w:tc>
        <w:tc>
          <w:tcPr>
            <w:tcW w:w="2322" w:type="dxa"/>
            <w:shd w:val="clear" w:color="auto" w:fill="92D050"/>
          </w:tcPr>
          <w:p w14:paraId="67610363" w14:textId="206B70D1" w:rsidR="00CB450A" w:rsidRPr="00007B38" w:rsidRDefault="00CB450A" w:rsidP="00DA79F1">
            <w:r w:rsidRPr="00CB450A">
              <w:t>OK o.b.v. huidi</w:t>
            </w:r>
            <w:r>
              <w:t>ge detectie + LSO</w:t>
            </w:r>
          </w:p>
        </w:tc>
      </w:tr>
      <w:tr w:rsidR="00CB450A" w:rsidRPr="00E70423" w14:paraId="481A5F42" w14:textId="77777777" w:rsidTr="00470B63">
        <w:tc>
          <w:tcPr>
            <w:tcW w:w="1209" w:type="dxa"/>
            <w:shd w:val="clear" w:color="auto" w:fill="92D050"/>
          </w:tcPr>
          <w:p w14:paraId="394D5D7F" w14:textId="77777777" w:rsidR="00CB450A" w:rsidRDefault="00CB450A" w:rsidP="00DA79F1">
            <w:pPr>
              <w:rPr>
                <w:lang w:val="en-US"/>
              </w:rPr>
            </w:pPr>
            <w:r>
              <w:rPr>
                <w:lang w:val="en-US"/>
              </w:rPr>
              <w:t>Noord</w:t>
            </w:r>
          </w:p>
        </w:tc>
        <w:tc>
          <w:tcPr>
            <w:tcW w:w="1634" w:type="dxa"/>
            <w:shd w:val="clear" w:color="auto" w:fill="92D050"/>
          </w:tcPr>
          <w:p w14:paraId="6808A5F4" w14:textId="32E62F4D" w:rsidR="00CB450A" w:rsidRDefault="00CB450A" w:rsidP="00DA79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Geen</w:t>
            </w:r>
            <w:proofErr w:type="spellEnd"/>
          </w:p>
        </w:tc>
        <w:tc>
          <w:tcPr>
            <w:tcW w:w="992" w:type="dxa"/>
            <w:shd w:val="clear" w:color="auto" w:fill="92D050"/>
          </w:tcPr>
          <w:p w14:paraId="2ED37329" w14:textId="75487CDA" w:rsidR="00CB450A" w:rsidRDefault="00CB450A" w:rsidP="00DA79F1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775" w:type="dxa"/>
            <w:shd w:val="clear" w:color="auto" w:fill="92D050"/>
          </w:tcPr>
          <w:p w14:paraId="00F5A67E" w14:textId="77777777" w:rsidR="00CB450A" w:rsidRDefault="00CB450A" w:rsidP="00DA79F1">
            <w:pPr>
              <w:rPr>
                <w:lang w:val="en-US"/>
              </w:rPr>
            </w:pPr>
          </w:p>
        </w:tc>
        <w:tc>
          <w:tcPr>
            <w:tcW w:w="2322" w:type="dxa"/>
            <w:shd w:val="clear" w:color="auto" w:fill="92D050"/>
          </w:tcPr>
          <w:p w14:paraId="6B00E4E5" w14:textId="54D3CF8D" w:rsidR="00CB450A" w:rsidRPr="00CB450A" w:rsidRDefault="00CB450A" w:rsidP="00DA79F1">
            <w:r w:rsidRPr="00CB450A">
              <w:t>OK o.b.v. huidi</w:t>
            </w:r>
            <w:r>
              <w:t>ge detectie + LSO</w:t>
            </w:r>
          </w:p>
        </w:tc>
      </w:tr>
      <w:tr w:rsidR="00CB450A" w:rsidRPr="00DA602E" w14:paraId="12D62D4F" w14:textId="77777777" w:rsidTr="00F6608C">
        <w:tc>
          <w:tcPr>
            <w:tcW w:w="1209" w:type="dxa"/>
            <w:shd w:val="clear" w:color="auto" w:fill="92D050"/>
          </w:tcPr>
          <w:p w14:paraId="36C53C65" w14:textId="77777777" w:rsidR="00CB450A" w:rsidRDefault="00CB450A" w:rsidP="00273693">
            <w:pPr>
              <w:rPr>
                <w:lang w:val="en-US"/>
              </w:rPr>
            </w:pPr>
            <w:r>
              <w:rPr>
                <w:lang w:val="en-US"/>
              </w:rPr>
              <w:t>Oost</w:t>
            </w:r>
          </w:p>
        </w:tc>
        <w:tc>
          <w:tcPr>
            <w:tcW w:w="1634" w:type="dxa"/>
            <w:shd w:val="clear" w:color="auto" w:fill="92D050"/>
          </w:tcPr>
          <w:p w14:paraId="47AACB3A" w14:textId="35141D11" w:rsidR="00CB450A" w:rsidRPr="00294237" w:rsidRDefault="00CB450A" w:rsidP="00273693">
            <w:r>
              <w:t>Koplussen van K44 op 200m</w:t>
            </w:r>
          </w:p>
        </w:tc>
        <w:tc>
          <w:tcPr>
            <w:tcW w:w="992" w:type="dxa"/>
            <w:shd w:val="clear" w:color="auto" w:fill="92D050"/>
          </w:tcPr>
          <w:p w14:paraId="7E43566B" w14:textId="08816A15" w:rsidR="00CB450A" w:rsidRDefault="00CB450A" w:rsidP="00273693">
            <w:pPr>
              <w:rPr>
                <w:lang w:val="en-US"/>
              </w:rPr>
            </w:pPr>
            <w:r>
              <w:t>70</w:t>
            </w:r>
          </w:p>
        </w:tc>
        <w:tc>
          <w:tcPr>
            <w:tcW w:w="1775" w:type="dxa"/>
            <w:shd w:val="clear" w:color="auto" w:fill="92D050"/>
          </w:tcPr>
          <w:p w14:paraId="78574BB7" w14:textId="2949C58A" w:rsidR="00CB450A" w:rsidRDefault="00CB450A" w:rsidP="00273693">
            <w:pPr>
              <w:rPr>
                <w:lang w:val="en-US"/>
              </w:rPr>
            </w:pPr>
            <w:r>
              <w:rPr>
                <w:lang w:val="en-US"/>
              </w:rPr>
              <w:t>10 sec.</w:t>
            </w:r>
          </w:p>
        </w:tc>
        <w:tc>
          <w:tcPr>
            <w:tcW w:w="2322" w:type="dxa"/>
            <w:shd w:val="clear" w:color="auto" w:fill="92D050"/>
          </w:tcPr>
          <w:p w14:paraId="4800ADA1" w14:textId="77777777" w:rsidR="00CB450A" w:rsidRPr="00DA602E" w:rsidRDefault="00CB450A" w:rsidP="00273693"/>
        </w:tc>
      </w:tr>
    </w:tbl>
    <w:p w14:paraId="3D94DD2E" w14:textId="77777777" w:rsidR="0043361F" w:rsidRDefault="0043361F" w:rsidP="0043361F">
      <w:pPr>
        <w:spacing w:line="256" w:lineRule="auto"/>
      </w:pPr>
    </w:p>
    <w:p w14:paraId="05050CF5" w14:textId="77777777" w:rsidR="0043361F" w:rsidRDefault="0043361F" w:rsidP="0043361F">
      <w:pPr>
        <w:spacing w:line="256" w:lineRule="auto"/>
        <w:rPr>
          <w:b/>
        </w:rPr>
      </w:pPr>
      <w:r>
        <w:rPr>
          <w:b/>
        </w:rPr>
        <w:t>I</w:t>
      </w:r>
      <w:r w:rsidRPr="00EA0591">
        <w:rPr>
          <w:b/>
        </w:rPr>
        <w:t xml:space="preserve">nstellingen Smart Traffic volgens </w:t>
      </w:r>
      <w:proofErr w:type="spellStart"/>
      <w:r w:rsidRPr="00EA0591">
        <w:rPr>
          <w:b/>
        </w:rPr>
        <w:t>defaultinstellingen</w:t>
      </w:r>
      <w:proofErr w:type="spellEnd"/>
    </w:p>
    <w:p w14:paraId="702593EA" w14:textId="77777777" w:rsidR="0043361F" w:rsidRPr="001C086B" w:rsidRDefault="0043361F" w:rsidP="0043361F">
      <w:pPr>
        <w:spacing w:line="256" w:lineRule="auto"/>
        <w:rPr>
          <w:b/>
        </w:rPr>
      </w:pPr>
      <w:r w:rsidRPr="001C086B">
        <w:rPr>
          <w:b/>
        </w:rPr>
        <w:t xml:space="preserve">Specials </w:t>
      </w:r>
      <w:r>
        <w:rPr>
          <w:b/>
        </w:rPr>
        <w:t xml:space="preserve">in de regeling </w:t>
      </w:r>
      <w:r w:rsidRPr="001C086B">
        <w:rPr>
          <w:b/>
        </w:rPr>
        <w:t>en aandachtspunten voor S</w:t>
      </w:r>
      <w:r>
        <w:rPr>
          <w:b/>
        </w:rPr>
        <w:t>mart Traffic</w:t>
      </w:r>
    </w:p>
    <w:p w14:paraId="6CA86926" w14:textId="77777777" w:rsidR="0043361F" w:rsidRDefault="0043361F" w:rsidP="0043361F">
      <w:pPr>
        <w:spacing w:line="256" w:lineRule="auto"/>
      </w:pPr>
      <w:r>
        <w:t xml:space="preserve">Functionele beschrijving van : </w:t>
      </w:r>
    </w:p>
    <w:p w14:paraId="1158772E" w14:textId="2E95C6A1" w:rsidR="00294237" w:rsidRDefault="00294237" w:rsidP="00294237">
      <w:pPr>
        <w:pStyle w:val="Lijstalinea"/>
        <w:numPr>
          <w:ilvl w:val="0"/>
          <w:numId w:val="6"/>
        </w:numPr>
        <w:spacing w:after="0" w:line="240" w:lineRule="auto"/>
      </w:pPr>
      <w:r w:rsidRPr="00D5757E">
        <w:t>Prioriteit OV en NHD</w:t>
      </w:r>
    </w:p>
    <w:p w14:paraId="42F1D811" w14:textId="0E0F886C" w:rsidR="00E52C4D" w:rsidRDefault="00E52C4D" w:rsidP="00294237">
      <w:pPr>
        <w:pStyle w:val="Lijstalinea"/>
        <w:numPr>
          <w:ilvl w:val="0"/>
          <w:numId w:val="6"/>
        </w:numPr>
        <w:spacing w:after="0" w:line="240" w:lineRule="auto"/>
      </w:pPr>
      <w:r>
        <w:t xml:space="preserve">Prioriteit vrachtverkeer op richting 2 en 8, </w:t>
      </w:r>
      <w:proofErr w:type="spellStart"/>
      <w:r>
        <w:t>prioklasse</w:t>
      </w:r>
      <w:proofErr w:type="spellEnd"/>
      <w:r>
        <w:t xml:space="preserve"> 1</w:t>
      </w:r>
    </w:p>
    <w:p w14:paraId="4ACB1CA2" w14:textId="5D7ABBFE" w:rsidR="00294237" w:rsidRDefault="00294237" w:rsidP="00294237">
      <w:pPr>
        <w:pStyle w:val="Lijstalinea"/>
        <w:numPr>
          <w:ilvl w:val="0"/>
          <w:numId w:val="6"/>
        </w:numPr>
        <w:spacing w:after="0" w:line="240" w:lineRule="auto"/>
      </w:pPr>
      <w:r>
        <w:t>Wachtstand groen op 27/28</w:t>
      </w:r>
    </w:p>
    <w:p w14:paraId="10921DEA" w14:textId="77777777" w:rsidR="0043361F" w:rsidRDefault="0043361F" w:rsidP="0043361F">
      <w:pPr>
        <w:pStyle w:val="Lijstalinea"/>
        <w:numPr>
          <w:ilvl w:val="0"/>
          <w:numId w:val="6"/>
        </w:numPr>
        <w:spacing w:line="256" w:lineRule="auto"/>
      </w:pPr>
      <w:r>
        <w:t>Coördinaties langzaam verkeer</w:t>
      </w:r>
    </w:p>
    <w:p w14:paraId="705761E2" w14:textId="6BB04C3A" w:rsidR="006F5202" w:rsidRDefault="0043361F" w:rsidP="0029763D">
      <w:pPr>
        <w:pStyle w:val="Lijstalinea"/>
        <w:numPr>
          <w:ilvl w:val="1"/>
          <w:numId w:val="6"/>
        </w:numPr>
        <w:spacing w:line="256" w:lineRule="auto"/>
      </w:pPr>
      <w:r>
        <w:t xml:space="preserve">Fietsers op dubbele oversteek </w:t>
      </w:r>
      <w:proofErr w:type="spellStart"/>
      <w:r>
        <w:t>gelijkstart</w:t>
      </w:r>
      <w:proofErr w:type="spellEnd"/>
      <w:r w:rsidR="000B29A8">
        <w:t xml:space="preserve"> (27-28)</w:t>
      </w:r>
    </w:p>
    <w:p w14:paraId="656946E7" w14:textId="12D1F33F" w:rsidR="00BB5573" w:rsidRDefault="00BB5573" w:rsidP="0029763D">
      <w:pPr>
        <w:pStyle w:val="Lijstalinea"/>
        <w:numPr>
          <w:ilvl w:val="1"/>
          <w:numId w:val="6"/>
        </w:numPr>
        <w:spacing w:line="256" w:lineRule="auto"/>
      </w:pPr>
      <w:r>
        <w:t>Vrije koppeling 22-&gt;28 en 28-&gt;26 aanvraag doorzetten en verlengen</w:t>
      </w:r>
    </w:p>
    <w:p w14:paraId="31C1EB3A" w14:textId="75C7BCD8" w:rsidR="0043361F" w:rsidRDefault="0043361F" w:rsidP="0043361F">
      <w:pPr>
        <w:pStyle w:val="Lijstalinea"/>
        <w:numPr>
          <w:ilvl w:val="0"/>
          <w:numId w:val="6"/>
        </w:numPr>
      </w:pPr>
      <w:r>
        <w:t>LSO</w:t>
      </w:r>
    </w:p>
    <w:p w14:paraId="0AA48E94" w14:textId="09AD875E" w:rsidR="00BB5573" w:rsidRDefault="00BB5573" w:rsidP="0043361F">
      <w:pPr>
        <w:pStyle w:val="Lijstalinea"/>
        <w:numPr>
          <w:ilvl w:val="0"/>
          <w:numId w:val="6"/>
        </w:numPr>
      </w:pPr>
      <w:r>
        <w:t>Specials</w:t>
      </w:r>
    </w:p>
    <w:p w14:paraId="552AEB82" w14:textId="77777777" w:rsidR="00BB5573" w:rsidRDefault="00BB5573" w:rsidP="00BB5573">
      <w:pPr>
        <w:pStyle w:val="Lijstalinea"/>
        <w:numPr>
          <w:ilvl w:val="1"/>
          <w:numId w:val="6"/>
        </w:numPr>
        <w:spacing w:after="0" w:line="240" w:lineRule="auto"/>
      </w:pPr>
      <w:r>
        <w:t>Filedetectie K43-K44 uitstroom vergroten/instroom beperken</w:t>
      </w:r>
    </w:p>
    <w:p w14:paraId="612ECE1B" w14:textId="4AA37329" w:rsidR="00BB5573" w:rsidRDefault="00E70423" w:rsidP="00BB5573">
      <w:pPr>
        <w:pStyle w:val="Lijstalinea"/>
        <w:numPr>
          <w:ilvl w:val="1"/>
          <w:numId w:val="6"/>
        </w:numPr>
        <w:spacing w:after="0" w:line="240" w:lineRule="auto"/>
      </w:pPr>
      <w:r>
        <w:t>Brandweeringreep</w:t>
      </w:r>
      <w:r w:rsidR="00BB5573">
        <w:t xml:space="preserve"> op Z-tak met 2 balklichten</w:t>
      </w:r>
      <w:r>
        <w:t xml:space="preserve"> (richting aangeven)</w:t>
      </w:r>
      <w:r w:rsidR="00BB5573">
        <w:t xml:space="preserve"> en waarschuwingslichten</w:t>
      </w:r>
      <w:r>
        <w:t>, met drukknop</w:t>
      </w:r>
    </w:p>
    <w:p w14:paraId="66ACFAB9" w14:textId="77777777" w:rsidR="00BB5573" w:rsidRPr="00E70423" w:rsidRDefault="00BB5573" w:rsidP="0043361F">
      <w:pPr>
        <w:rPr>
          <w:b/>
        </w:rPr>
      </w:pPr>
    </w:p>
    <w:p w14:paraId="3311BA68" w14:textId="0577F98B" w:rsidR="0043361F" w:rsidRPr="002B57F3" w:rsidRDefault="0043361F" w:rsidP="0043361F">
      <w:pPr>
        <w:rPr>
          <w:b/>
          <w:lang w:val="en-US"/>
        </w:rPr>
      </w:pPr>
      <w:r w:rsidRPr="002B57F3">
        <w:rPr>
          <w:b/>
          <w:lang w:val="en-US"/>
        </w:rPr>
        <w:t xml:space="preserve">Check I/O Hardware – Software: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3361F" w14:paraId="7A0FE9DC" w14:textId="77777777" w:rsidTr="00DA79F1">
        <w:tc>
          <w:tcPr>
            <w:tcW w:w="3020" w:type="dxa"/>
          </w:tcPr>
          <w:p w14:paraId="4A28FB07" w14:textId="77777777" w:rsidR="0043361F" w:rsidRDefault="0043361F" w:rsidP="00DA79F1">
            <w:pPr>
              <w:rPr>
                <w:lang w:val="en-US"/>
              </w:rPr>
            </w:pPr>
          </w:p>
        </w:tc>
        <w:tc>
          <w:tcPr>
            <w:tcW w:w="3021" w:type="dxa"/>
          </w:tcPr>
          <w:p w14:paraId="21330DD1" w14:textId="77777777" w:rsidR="0043361F" w:rsidRDefault="0043361F" w:rsidP="00DA79F1">
            <w:pPr>
              <w:rPr>
                <w:lang w:val="en-US"/>
              </w:rPr>
            </w:pPr>
            <w:r>
              <w:rPr>
                <w:lang w:val="en-US"/>
              </w:rPr>
              <w:t>Software (</w:t>
            </w:r>
            <w:proofErr w:type="spellStart"/>
            <w:r>
              <w:rPr>
                <w:lang w:val="en-US"/>
              </w:rPr>
              <w:t>Rangnummers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3021" w:type="dxa"/>
          </w:tcPr>
          <w:p w14:paraId="3EA5CF56" w14:textId="77777777" w:rsidR="0043361F" w:rsidRDefault="0043361F" w:rsidP="00DA79F1">
            <w:pPr>
              <w:rPr>
                <w:lang w:val="en-US"/>
              </w:rPr>
            </w:pPr>
            <w:r>
              <w:rPr>
                <w:lang w:val="en-US"/>
              </w:rPr>
              <w:t>Hardware</w:t>
            </w:r>
          </w:p>
        </w:tc>
      </w:tr>
      <w:tr w:rsidR="0043361F" w14:paraId="7E30591A" w14:textId="77777777" w:rsidTr="00F871E8">
        <w:tc>
          <w:tcPr>
            <w:tcW w:w="3020" w:type="dxa"/>
            <w:shd w:val="clear" w:color="auto" w:fill="92D050"/>
          </w:tcPr>
          <w:p w14:paraId="4F8B9209" w14:textId="77777777" w:rsidR="0043361F" w:rsidRDefault="0043361F" w:rsidP="00DA79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Aantal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detectoren</w:t>
            </w:r>
            <w:proofErr w:type="spellEnd"/>
          </w:p>
        </w:tc>
        <w:tc>
          <w:tcPr>
            <w:tcW w:w="3021" w:type="dxa"/>
            <w:shd w:val="clear" w:color="auto" w:fill="92D050"/>
          </w:tcPr>
          <w:p w14:paraId="386E3983" w14:textId="36B2262C" w:rsidR="0043361F" w:rsidRDefault="00B346A0" w:rsidP="00DA79F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C560B2">
              <w:rPr>
                <w:lang w:val="en-US"/>
              </w:rPr>
              <w:t>0</w:t>
            </w:r>
          </w:p>
        </w:tc>
        <w:tc>
          <w:tcPr>
            <w:tcW w:w="3021" w:type="dxa"/>
            <w:shd w:val="clear" w:color="auto" w:fill="92D050"/>
          </w:tcPr>
          <w:p w14:paraId="77A1330C" w14:textId="2515DD28" w:rsidR="0043361F" w:rsidRDefault="00775C2D" w:rsidP="00DA79F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C560B2">
              <w:rPr>
                <w:lang w:val="en-US"/>
              </w:rPr>
              <w:t>0</w:t>
            </w:r>
          </w:p>
        </w:tc>
      </w:tr>
      <w:tr w:rsidR="0043361F" w14:paraId="2D7872A9" w14:textId="77777777" w:rsidTr="00F871E8">
        <w:tc>
          <w:tcPr>
            <w:tcW w:w="3020" w:type="dxa"/>
            <w:shd w:val="clear" w:color="auto" w:fill="92D050"/>
          </w:tcPr>
          <w:p w14:paraId="1FD7437E" w14:textId="77777777" w:rsidR="0043361F" w:rsidRDefault="0043361F" w:rsidP="00DA79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Aantal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overige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ingangssignalen</w:t>
            </w:r>
            <w:proofErr w:type="spellEnd"/>
          </w:p>
        </w:tc>
        <w:tc>
          <w:tcPr>
            <w:tcW w:w="3021" w:type="dxa"/>
            <w:shd w:val="clear" w:color="auto" w:fill="92D050"/>
          </w:tcPr>
          <w:p w14:paraId="2044F4CB" w14:textId="3CF7E4B7" w:rsidR="0043361F" w:rsidRDefault="00427B66" w:rsidP="00DA79F1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3021" w:type="dxa"/>
            <w:shd w:val="clear" w:color="auto" w:fill="92D050"/>
          </w:tcPr>
          <w:p w14:paraId="106FD62F" w14:textId="77777777" w:rsidR="0043361F" w:rsidRDefault="0043361F" w:rsidP="00DA79F1">
            <w:pPr>
              <w:rPr>
                <w:lang w:val="en-US"/>
              </w:rPr>
            </w:pPr>
          </w:p>
        </w:tc>
      </w:tr>
      <w:tr w:rsidR="0043361F" w14:paraId="5EFFB791" w14:textId="77777777" w:rsidTr="00E17EDD">
        <w:tc>
          <w:tcPr>
            <w:tcW w:w="3020" w:type="dxa"/>
            <w:shd w:val="clear" w:color="auto" w:fill="92D050"/>
          </w:tcPr>
          <w:p w14:paraId="00D38FF8" w14:textId="77777777" w:rsidR="0043361F" w:rsidRDefault="0043361F" w:rsidP="00DA79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Aantal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signaalgroepen</w:t>
            </w:r>
            <w:proofErr w:type="spellEnd"/>
          </w:p>
        </w:tc>
        <w:tc>
          <w:tcPr>
            <w:tcW w:w="3021" w:type="dxa"/>
            <w:shd w:val="clear" w:color="auto" w:fill="92D050"/>
          </w:tcPr>
          <w:p w14:paraId="4F46D703" w14:textId="48DB7A98" w:rsidR="0043361F" w:rsidRDefault="00CA161A" w:rsidP="00CA161A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021" w:type="dxa"/>
            <w:shd w:val="clear" w:color="auto" w:fill="92D050"/>
          </w:tcPr>
          <w:p w14:paraId="6BB37796" w14:textId="0767944D" w:rsidR="0043361F" w:rsidRDefault="00CA161A" w:rsidP="00DA79F1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3E55E4" w14:paraId="76274B3D" w14:textId="77777777" w:rsidTr="00E17EDD">
        <w:tc>
          <w:tcPr>
            <w:tcW w:w="3020" w:type="dxa"/>
            <w:shd w:val="clear" w:color="auto" w:fill="92D050"/>
          </w:tcPr>
          <w:p w14:paraId="13321C1B" w14:textId="77777777" w:rsidR="003E55E4" w:rsidRDefault="003E55E4" w:rsidP="003E55E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Aantal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uitgangssignalen</w:t>
            </w:r>
            <w:proofErr w:type="spellEnd"/>
          </w:p>
        </w:tc>
        <w:tc>
          <w:tcPr>
            <w:tcW w:w="3021" w:type="dxa"/>
            <w:shd w:val="clear" w:color="auto" w:fill="92D050"/>
          </w:tcPr>
          <w:p w14:paraId="046CF6E7" w14:textId="6575F735" w:rsidR="003E55E4" w:rsidRDefault="003E55E4" w:rsidP="003E55E4">
            <w:pPr>
              <w:rPr>
                <w:lang w:val="en-US"/>
              </w:rPr>
            </w:pPr>
            <w:r>
              <w:rPr>
                <w:lang w:val="en-US"/>
              </w:rPr>
              <w:t>95(21-95, 97-100, 105-120)</w:t>
            </w:r>
          </w:p>
        </w:tc>
        <w:tc>
          <w:tcPr>
            <w:tcW w:w="3021" w:type="dxa"/>
            <w:shd w:val="clear" w:color="auto" w:fill="92D050"/>
          </w:tcPr>
          <w:p w14:paraId="6348AD25" w14:textId="49DAD8BA" w:rsidR="003E55E4" w:rsidRDefault="003E55E4" w:rsidP="003E55E4">
            <w:pPr>
              <w:rPr>
                <w:lang w:val="en-US"/>
              </w:rPr>
            </w:pPr>
            <w:r>
              <w:rPr>
                <w:lang w:val="en-US"/>
              </w:rPr>
              <w:t>95(21-95, 97-100, 105-120)</w:t>
            </w:r>
          </w:p>
        </w:tc>
      </w:tr>
    </w:tbl>
    <w:p w14:paraId="5C7E6B74" w14:textId="77777777" w:rsidR="0043361F" w:rsidRDefault="0043361F" w:rsidP="0043361F"/>
    <w:p w14:paraId="78ED2A90" w14:textId="77777777" w:rsidR="0043361F" w:rsidRPr="00CC5027" w:rsidRDefault="0043361F" w:rsidP="0043361F">
      <w:pPr>
        <w:spacing w:line="256" w:lineRule="auto"/>
        <w:rPr>
          <w:b/>
        </w:rPr>
      </w:pPr>
      <w:r w:rsidRPr="00CC5027">
        <w:rPr>
          <w:b/>
        </w:rPr>
        <w:t>Releaseversie voor op straat/voor oplevering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3361F" w14:paraId="1ECAC46C" w14:textId="77777777" w:rsidTr="00DA79F1">
        <w:tc>
          <w:tcPr>
            <w:tcW w:w="4531" w:type="dxa"/>
          </w:tcPr>
          <w:p w14:paraId="3D86C5F5" w14:textId="77777777" w:rsidR="0043361F" w:rsidRDefault="0043361F" w:rsidP="00DA79F1">
            <w:pPr>
              <w:spacing w:line="256" w:lineRule="auto"/>
            </w:pPr>
            <w:r>
              <w:t>Releaseversie voor aansturing op straat</w:t>
            </w:r>
          </w:p>
        </w:tc>
        <w:tc>
          <w:tcPr>
            <w:tcW w:w="4531" w:type="dxa"/>
          </w:tcPr>
          <w:p w14:paraId="7665145A" w14:textId="22CD61A6" w:rsidR="0043361F" w:rsidRDefault="00E67D1E" w:rsidP="00DA79F1">
            <w:pPr>
              <w:spacing w:line="256" w:lineRule="auto"/>
            </w:pPr>
            <w:r>
              <w:t>1.4</w:t>
            </w:r>
          </w:p>
        </w:tc>
      </w:tr>
      <w:tr w:rsidR="0043361F" w14:paraId="13F83D68" w14:textId="77777777" w:rsidTr="00DA79F1">
        <w:tc>
          <w:tcPr>
            <w:tcW w:w="4531" w:type="dxa"/>
          </w:tcPr>
          <w:p w14:paraId="63DE234C" w14:textId="77777777" w:rsidR="0043361F" w:rsidRDefault="0043361F" w:rsidP="00DA79F1">
            <w:pPr>
              <w:spacing w:line="256" w:lineRule="auto"/>
            </w:pPr>
            <w:r>
              <w:t>Releaseversie voor alle functionaliteiten</w:t>
            </w:r>
          </w:p>
        </w:tc>
        <w:tc>
          <w:tcPr>
            <w:tcW w:w="4531" w:type="dxa"/>
          </w:tcPr>
          <w:p w14:paraId="5BFD0010" w14:textId="04BBFB9F" w:rsidR="0043361F" w:rsidRDefault="00E67D1E" w:rsidP="00DA79F1">
            <w:pPr>
              <w:spacing w:line="256" w:lineRule="auto"/>
            </w:pPr>
            <w:r>
              <w:t>1.6+ door brandweer</w:t>
            </w:r>
            <w:r w:rsidR="008068C9">
              <w:t>/wachtstand groen</w:t>
            </w:r>
          </w:p>
        </w:tc>
      </w:tr>
    </w:tbl>
    <w:p w14:paraId="35587F38" w14:textId="77777777" w:rsidR="0043361F" w:rsidRDefault="0043361F" w:rsidP="0043361F"/>
    <w:p w14:paraId="1F156947" w14:textId="7D6DF627" w:rsidR="0043361F" w:rsidRDefault="0043361F" w:rsidP="0043361F">
      <w:r>
        <w:t xml:space="preserve">Tijdsinstellingen, in </w:t>
      </w:r>
      <w:proofErr w:type="spellStart"/>
      <w:r>
        <w:t>kopieerbaar</w:t>
      </w:r>
      <w:proofErr w:type="spellEnd"/>
      <w:r>
        <w:t xml:space="preserve"> formaat (voor configuratie): </w:t>
      </w:r>
    </w:p>
    <w:p w14:paraId="7E8932C5" w14:textId="706DB277" w:rsidR="000F606B" w:rsidRDefault="000F606B" w:rsidP="000F606B"/>
    <w:p w14:paraId="3B6465A8" w14:textId="159CC390" w:rsidR="000F606B" w:rsidRDefault="000F606B" w:rsidP="000F606B"/>
    <w:p w14:paraId="3A072382" w14:textId="3EEA14E8" w:rsidR="000F606B" w:rsidRDefault="000F606B">
      <w:r>
        <w:br w:type="page"/>
      </w:r>
    </w:p>
    <w:p w14:paraId="7F1391B7" w14:textId="46346226" w:rsidR="003A3811" w:rsidRDefault="003A3811" w:rsidP="000F606B">
      <w:pPr>
        <w:pStyle w:val="Kop1"/>
        <w:numPr>
          <w:ilvl w:val="0"/>
          <w:numId w:val="8"/>
        </w:numPr>
        <w:spacing w:line="256" w:lineRule="auto"/>
      </w:pPr>
      <w:bookmarkStart w:id="2" w:name="_Toc99557314"/>
      <w:r>
        <w:lastRenderedPageBreak/>
        <w:t>Monitortest</w:t>
      </w:r>
      <w:bookmarkEnd w:id="2"/>
    </w:p>
    <w:p w14:paraId="62A61C80" w14:textId="5CFF9E8A" w:rsidR="0003402D" w:rsidRPr="0003402D" w:rsidRDefault="0003402D" w:rsidP="0003402D">
      <w:r>
        <w:t xml:space="preserve">Monitortest is geslaagd </w:t>
      </w:r>
      <w:r w:rsidR="00796DCE">
        <w:t xml:space="preserve">op 17 maart. In deze monitortest is nog geen Exchange of </w:t>
      </w:r>
      <w:proofErr w:type="spellStart"/>
      <w:r w:rsidR="00796DCE">
        <w:t>Detection</w:t>
      </w:r>
      <w:proofErr w:type="spellEnd"/>
      <w:r w:rsidR="00796DCE">
        <w:t xml:space="preserve"> meegenomen.</w:t>
      </w:r>
      <w:r w:rsidR="00953F42">
        <w:t xml:space="preserve"> De </w:t>
      </w:r>
      <w:r w:rsidR="003913E6">
        <w:t xml:space="preserve">output ‘Regensens’ bleek niet in de automaat te zitten. </w:t>
      </w:r>
      <w:r w:rsidR="00D17873">
        <w:t xml:space="preserve">Verder is de ITF uitgebreid met signaalgroepen 61, 63, 65 en 71 om deze te laten kloppen met de automaat. </w:t>
      </w:r>
      <w:r w:rsidR="00BB3E80">
        <w:t xml:space="preserve"> Deze signaalgroepen hebben in ST een </w:t>
      </w:r>
      <w:proofErr w:type="spellStart"/>
      <w:r w:rsidR="00BB3E80">
        <w:t>Tlexmapping</w:t>
      </w:r>
      <w:proofErr w:type="spellEnd"/>
      <w:r w:rsidR="00BB3E80">
        <w:t xml:space="preserve"> gekregen</w:t>
      </w:r>
      <w:r w:rsidR="0058374E">
        <w:t>.</w:t>
      </w:r>
      <w:r w:rsidR="00BB3E80">
        <w:t xml:space="preserve"> </w:t>
      </w:r>
    </w:p>
    <w:sectPr w:rsidR="0003402D" w:rsidRPr="0003402D" w:rsidSect="001331E4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31FC"/>
    <w:multiLevelType w:val="hybridMultilevel"/>
    <w:tmpl w:val="BDF4C6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60E82"/>
    <w:multiLevelType w:val="hybridMultilevel"/>
    <w:tmpl w:val="A6BC2684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>
      <w:start w:val="1"/>
      <w:numFmt w:val="lowerRoman"/>
      <w:lvlText w:val="%3."/>
      <w:lvlJc w:val="right"/>
      <w:pPr>
        <w:ind w:left="2520" w:hanging="180"/>
      </w:pPr>
    </w:lvl>
    <w:lvl w:ilvl="3" w:tplc="0413000F">
      <w:start w:val="1"/>
      <w:numFmt w:val="decimal"/>
      <w:lvlText w:val="%4."/>
      <w:lvlJc w:val="left"/>
      <w:pPr>
        <w:ind w:left="3240" w:hanging="360"/>
      </w:pPr>
    </w:lvl>
    <w:lvl w:ilvl="4" w:tplc="04130019">
      <w:start w:val="1"/>
      <w:numFmt w:val="lowerLetter"/>
      <w:lvlText w:val="%5."/>
      <w:lvlJc w:val="left"/>
      <w:pPr>
        <w:ind w:left="3960" w:hanging="360"/>
      </w:pPr>
    </w:lvl>
    <w:lvl w:ilvl="5" w:tplc="0413001B">
      <w:start w:val="1"/>
      <w:numFmt w:val="lowerRoman"/>
      <w:lvlText w:val="%6."/>
      <w:lvlJc w:val="right"/>
      <w:pPr>
        <w:ind w:left="4680" w:hanging="180"/>
      </w:pPr>
    </w:lvl>
    <w:lvl w:ilvl="6" w:tplc="0413000F">
      <w:start w:val="1"/>
      <w:numFmt w:val="decimal"/>
      <w:lvlText w:val="%7."/>
      <w:lvlJc w:val="left"/>
      <w:pPr>
        <w:ind w:left="5400" w:hanging="360"/>
      </w:pPr>
    </w:lvl>
    <w:lvl w:ilvl="7" w:tplc="04130019">
      <w:start w:val="1"/>
      <w:numFmt w:val="lowerLetter"/>
      <w:lvlText w:val="%8."/>
      <w:lvlJc w:val="left"/>
      <w:pPr>
        <w:ind w:left="6120" w:hanging="360"/>
      </w:pPr>
    </w:lvl>
    <w:lvl w:ilvl="8" w:tplc="0413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540CED"/>
    <w:multiLevelType w:val="hybridMultilevel"/>
    <w:tmpl w:val="1FEC23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520D9"/>
    <w:multiLevelType w:val="hybridMultilevel"/>
    <w:tmpl w:val="A33838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06DE1"/>
    <w:multiLevelType w:val="hybridMultilevel"/>
    <w:tmpl w:val="206C3E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EC688D"/>
    <w:multiLevelType w:val="hybridMultilevel"/>
    <w:tmpl w:val="5144F5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F3457"/>
    <w:multiLevelType w:val="hybridMultilevel"/>
    <w:tmpl w:val="8FC4EE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394515"/>
    <w:multiLevelType w:val="hybridMultilevel"/>
    <w:tmpl w:val="062E7A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7434B8"/>
    <w:multiLevelType w:val="hybridMultilevel"/>
    <w:tmpl w:val="63A04A26"/>
    <w:lvl w:ilvl="0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51075061"/>
    <w:multiLevelType w:val="hybridMultilevel"/>
    <w:tmpl w:val="B11278AA"/>
    <w:lvl w:ilvl="0" w:tplc="1500E05C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F2B48"/>
    <w:multiLevelType w:val="hybridMultilevel"/>
    <w:tmpl w:val="A6BC2684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>
      <w:start w:val="1"/>
      <w:numFmt w:val="lowerRoman"/>
      <w:lvlText w:val="%3."/>
      <w:lvlJc w:val="right"/>
      <w:pPr>
        <w:ind w:left="2520" w:hanging="180"/>
      </w:pPr>
    </w:lvl>
    <w:lvl w:ilvl="3" w:tplc="0413000F">
      <w:start w:val="1"/>
      <w:numFmt w:val="decimal"/>
      <w:lvlText w:val="%4."/>
      <w:lvlJc w:val="left"/>
      <w:pPr>
        <w:ind w:left="3240" w:hanging="360"/>
      </w:pPr>
    </w:lvl>
    <w:lvl w:ilvl="4" w:tplc="04130019">
      <w:start w:val="1"/>
      <w:numFmt w:val="lowerLetter"/>
      <w:lvlText w:val="%5."/>
      <w:lvlJc w:val="left"/>
      <w:pPr>
        <w:ind w:left="3960" w:hanging="360"/>
      </w:pPr>
    </w:lvl>
    <w:lvl w:ilvl="5" w:tplc="0413001B">
      <w:start w:val="1"/>
      <w:numFmt w:val="lowerRoman"/>
      <w:lvlText w:val="%6."/>
      <w:lvlJc w:val="right"/>
      <w:pPr>
        <w:ind w:left="4680" w:hanging="180"/>
      </w:pPr>
    </w:lvl>
    <w:lvl w:ilvl="6" w:tplc="0413000F">
      <w:start w:val="1"/>
      <w:numFmt w:val="decimal"/>
      <w:lvlText w:val="%7."/>
      <w:lvlJc w:val="left"/>
      <w:pPr>
        <w:ind w:left="5400" w:hanging="360"/>
      </w:pPr>
    </w:lvl>
    <w:lvl w:ilvl="7" w:tplc="04130019">
      <w:start w:val="1"/>
      <w:numFmt w:val="lowerLetter"/>
      <w:lvlText w:val="%8."/>
      <w:lvlJc w:val="left"/>
      <w:pPr>
        <w:ind w:left="6120" w:hanging="360"/>
      </w:pPr>
    </w:lvl>
    <w:lvl w:ilvl="8" w:tplc="0413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F20691"/>
    <w:multiLevelType w:val="hybridMultilevel"/>
    <w:tmpl w:val="4A7E22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A403CF"/>
    <w:multiLevelType w:val="hybridMultilevel"/>
    <w:tmpl w:val="B6B2664E"/>
    <w:lvl w:ilvl="0" w:tplc="83362F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8"/>
  </w:num>
  <w:num w:numId="5">
    <w:abstractNumId w:val="11"/>
  </w:num>
  <w:num w:numId="6">
    <w:abstractNumId w:val="6"/>
  </w:num>
  <w:num w:numId="7">
    <w:abstractNumId w:val="1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0"/>
  </w:num>
  <w:num w:numId="11">
    <w:abstractNumId w:val="2"/>
  </w:num>
  <w:num w:numId="12">
    <w:abstractNumId w:val="7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70B"/>
    <w:rsid w:val="00001E96"/>
    <w:rsid w:val="00010112"/>
    <w:rsid w:val="00010A84"/>
    <w:rsid w:val="00014FD2"/>
    <w:rsid w:val="0002210D"/>
    <w:rsid w:val="000305E9"/>
    <w:rsid w:val="000321B1"/>
    <w:rsid w:val="00033732"/>
    <w:rsid w:val="0003402D"/>
    <w:rsid w:val="00036CA3"/>
    <w:rsid w:val="0007574C"/>
    <w:rsid w:val="00090372"/>
    <w:rsid w:val="000A45AC"/>
    <w:rsid w:val="000A6710"/>
    <w:rsid w:val="000B29A8"/>
    <w:rsid w:val="000E0677"/>
    <w:rsid w:val="000E1D0D"/>
    <w:rsid w:val="000F2576"/>
    <w:rsid w:val="000F606B"/>
    <w:rsid w:val="000F6D37"/>
    <w:rsid w:val="00101AC3"/>
    <w:rsid w:val="00124673"/>
    <w:rsid w:val="00125587"/>
    <w:rsid w:val="001331E4"/>
    <w:rsid w:val="0013563B"/>
    <w:rsid w:val="00144840"/>
    <w:rsid w:val="00147845"/>
    <w:rsid w:val="001523C0"/>
    <w:rsid w:val="00157E83"/>
    <w:rsid w:val="001615E9"/>
    <w:rsid w:val="00164DD8"/>
    <w:rsid w:val="0017125D"/>
    <w:rsid w:val="00180904"/>
    <w:rsid w:val="00180D20"/>
    <w:rsid w:val="001901CD"/>
    <w:rsid w:val="001A1AAE"/>
    <w:rsid w:val="001B46DB"/>
    <w:rsid w:val="001C0261"/>
    <w:rsid w:val="001C0A78"/>
    <w:rsid w:val="001C491A"/>
    <w:rsid w:val="001C6E82"/>
    <w:rsid w:val="001F2BBC"/>
    <w:rsid w:val="00216313"/>
    <w:rsid w:val="00220A8A"/>
    <w:rsid w:val="002318B7"/>
    <w:rsid w:val="00233E9C"/>
    <w:rsid w:val="002541C0"/>
    <w:rsid w:val="00261BA3"/>
    <w:rsid w:val="00263777"/>
    <w:rsid w:val="00273693"/>
    <w:rsid w:val="00281B35"/>
    <w:rsid w:val="00291990"/>
    <w:rsid w:val="00294237"/>
    <w:rsid w:val="0029763D"/>
    <w:rsid w:val="002A34AB"/>
    <w:rsid w:val="002C2E9B"/>
    <w:rsid w:val="002D6329"/>
    <w:rsid w:val="002E13AF"/>
    <w:rsid w:val="002E4ACB"/>
    <w:rsid w:val="003003A4"/>
    <w:rsid w:val="00304680"/>
    <w:rsid w:val="00306482"/>
    <w:rsid w:val="00307D3F"/>
    <w:rsid w:val="00313B12"/>
    <w:rsid w:val="00315ECE"/>
    <w:rsid w:val="00331609"/>
    <w:rsid w:val="00341F7E"/>
    <w:rsid w:val="00355C05"/>
    <w:rsid w:val="00362FC9"/>
    <w:rsid w:val="00371794"/>
    <w:rsid w:val="00380821"/>
    <w:rsid w:val="0038309B"/>
    <w:rsid w:val="00390A81"/>
    <w:rsid w:val="003913E6"/>
    <w:rsid w:val="003A01B2"/>
    <w:rsid w:val="003A3811"/>
    <w:rsid w:val="003B0113"/>
    <w:rsid w:val="003C230A"/>
    <w:rsid w:val="003C2961"/>
    <w:rsid w:val="003E50EA"/>
    <w:rsid w:val="003E55E4"/>
    <w:rsid w:val="003F6ED4"/>
    <w:rsid w:val="00404555"/>
    <w:rsid w:val="0040670B"/>
    <w:rsid w:val="004117A8"/>
    <w:rsid w:val="004119B4"/>
    <w:rsid w:val="00417C91"/>
    <w:rsid w:val="00427B66"/>
    <w:rsid w:val="0043361F"/>
    <w:rsid w:val="00461C38"/>
    <w:rsid w:val="00470B63"/>
    <w:rsid w:val="00476E69"/>
    <w:rsid w:val="00491CF3"/>
    <w:rsid w:val="00497C45"/>
    <w:rsid w:val="004A2C87"/>
    <w:rsid w:val="004B5E07"/>
    <w:rsid w:val="004C659F"/>
    <w:rsid w:val="004E5F78"/>
    <w:rsid w:val="004E7372"/>
    <w:rsid w:val="00502290"/>
    <w:rsid w:val="00511D83"/>
    <w:rsid w:val="0052036D"/>
    <w:rsid w:val="00530B0C"/>
    <w:rsid w:val="005406D5"/>
    <w:rsid w:val="005508DE"/>
    <w:rsid w:val="005649F9"/>
    <w:rsid w:val="00570434"/>
    <w:rsid w:val="00582423"/>
    <w:rsid w:val="0058374E"/>
    <w:rsid w:val="005A63B0"/>
    <w:rsid w:val="005B3517"/>
    <w:rsid w:val="005E7B3D"/>
    <w:rsid w:val="00600FAB"/>
    <w:rsid w:val="00607CFC"/>
    <w:rsid w:val="00612102"/>
    <w:rsid w:val="00630A2E"/>
    <w:rsid w:val="00631BE0"/>
    <w:rsid w:val="006335C3"/>
    <w:rsid w:val="006400A1"/>
    <w:rsid w:val="0065706F"/>
    <w:rsid w:val="0066461C"/>
    <w:rsid w:val="00682609"/>
    <w:rsid w:val="006A36C7"/>
    <w:rsid w:val="006C7FFC"/>
    <w:rsid w:val="006D1DF8"/>
    <w:rsid w:val="006D66AA"/>
    <w:rsid w:val="006E0287"/>
    <w:rsid w:val="006F5202"/>
    <w:rsid w:val="006F7B1A"/>
    <w:rsid w:val="007073D4"/>
    <w:rsid w:val="00710209"/>
    <w:rsid w:val="00713A24"/>
    <w:rsid w:val="00715946"/>
    <w:rsid w:val="00743B91"/>
    <w:rsid w:val="00751475"/>
    <w:rsid w:val="007751C8"/>
    <w:rsid w:val="00775C2D"/>
    <w:rsid w:val="0079209D"/>
    <w:rsid w:val="00796DCE"/>
    <w:rsid w:val="007A49B6"/>
    <w:rsid w:val="007B7602"/>
    <w:rsid w:val="007F3DFA"/>
    <w:rsid w:val="008002DD"/>
    <w:rsid w:val="008012E5"/>
    <w:rsid w:val="008061C1"/>
    <w:rsid w:val="008068C9"/>
    <w:rsid w:val="00821BE4"/>
    <w:rsid w:val="00830FDD"/>
    <w:rsid w:val="00842C2C"/>
    <w:rsid w:val="00846935"/>
    <w:rsid w:val="00856C60"/>
    <w:rsid w:val="0086433B"/>
    <w:rsid w:val="0086591D"/>
    <w:rsid w:val="00873187"/>
    <w:rsid w:val="00880C8E"/>
    <w:rsid w:val="008856C6"/>
    <w:rsid w:val="00886F00"/>
    <w:rsid w:val="008952C8"/>
    <w:rsid w:val="008A0822"/>
    <w:rsid w:val="008C02DA"/>
    <w:rsid w:val="008D3278"/>
    <w:rsid w:val="008E6ACB"/>
    <w:rsid w:val="008F7AFF"/>
    <w:rsid w:val="00953F42"/>
    <w:rsid w:val="009564E6"/>
    <w:rsid w:val="00960C61"/>
    <w:rsid w:val="00962331"/>
    <w:rsid w:val="00987B4C"/>
    <w:rsid w:val="009A44F2"/>
    <w:rsid w:val="009C1876"/>
    <w:rsid w:val="009D039C"/>
    <w:rsid w:val="009D7333"/>
    <w:rsid w:val="009E7381"/>
    <w:rsid w:val="009E7A7C"/>
    <w:rsid w:val="009F639C"/>
    <w:rsid w:val="00A223E8"/>
    <w:rsid w:val="00A24462"/>
    <w:rsid w:val="00A40F6D"/>
    <w:rsid w:val="00A56C12"/>
    <w:rsid w:val="00A62711"/>
    <w:rsid w:val="00A81427"/>
    <w:rsid w:val="00A8517A"/>
    <w:rsid w:val="00A877B4"/>
    <w:rsid w:val="00AA35A1"/>
    <w:rsid w:val="00AA4EBD"/>
    <w:rsid w:val="00AA7186"/>
    <w:rsid w:val="00AC6ADD"/>
    <w:rsid w:val="00AE044C"/>
    <w:rsid w:val="00AE4996"/>
    <w:rsid w:val="00B11408"/>
    <w:rsid w:val="00B11678"/>
    <w:rsid w:val="00B20001"/>
    <w:rsid w:val="00B20EAA"/>
    <w:rsid w:val="00B346A0"/>
    <w:rsid w:val="00B348C7"/>
    <w:rsid w:val="00B35713"/>
    <w:rsid w:val="00B46B17"/>
    <w:rsid w:val="00B575F1"/>
    <w:rsid w:val="00B71324"/>
    <w:rsid w:val="00B72DEA"/>
    <w:rsid w:val="00B81FE4"/>
    <w:rsid w:val="00B864C1"/>
    <w:rsid w:val="00B9413E"/>
    <w:rsid w:val="00B94756"/>
    <w:rsid w:val="00B96D64"/>
    <w:rsid w:val="00B97240"/>
    <w:rsid w:val="00BA7D34"/>
    <w:rsid w:val="00BB0A97"/>
    <w:rsid w:val="00BB1798"/>
    <w:rsid w:val="00BB3E80"/>
    <w:rsid w:val="00BB501D"/>
    <w:rsid w:val="00BB5573"/>
    <w:rsid w:val="00BD0730"/>
    <w:rsid w:val="00BD4A35"/>
    <w:rsid w:val="00BF29FF"/>
    <w:rsid w:val="00C03851"/>
    <w:rsid w:val="00C362FF"/>
    <w:rsid w:val="00C408A9"/>
    <w:rsid w:val="00C560B2"/>
    <w:rsid w:val="00C57277"/>
    <w:rsid w:val="00C70980"/>
    <w:rsid w:val="00C76359"/>
    <w:rsid w:val="00C80745"/>
    <w:rsid w:val="00C872B5"/>
    <w:rsid w:val="00C91F79"/>
    <w:rsid w:val="00C96A97"/>
    <w:rsid w:val="00C973C3"/>
    <w:rsid w:val="00CA161A"/>
    <w:rsid w:val="00CA2819"/>
    <w:rsid w:val="00CA4FF5"/>
    <w:rsid w:val="00CB278B"/>
    <w:rsid w:val="00CB450A"/>
    <w:rsid w:val="00CC7F22"/>
    <w:rsid w:val="00CE265A"/>
    <w:rsid w:val="00CE3113"/>
    <w:rsid w:val="00CF7D83"/>
    <w:rsid w:val="00D025AC"/>
    <w:rsid w:val="00D111EB"/>
    <w:rsid w:val="00D17873"/>
    <w:rsid w:val="00D23B2D"/>
    <w:rsid w:val="00D4332E"/>
    <w:rsid w:val="00D45A80"/>
    <w:rsid w:val="00D50CB1"/>
    <w:rsid w:val="00D50E06"/>
    <w:rsid w:val="00D569DC"/>
    <w:rsid w:val="00D5757E"/>
    <w:rsid w:val="00D677A0"/>
    <w:rsid w:val="00D76B8C"/>
    <w:rsid w:val="00D853D8"/>
    <w:rsid w:val="00D87ADE"/>
    <w:rsid w:val="00DA3F57"/>
    <w:rsid w:val="00DC2CD2"/>
    <w:rsid w:val="00DC301A"/>
    <w:rsid w:val="00DD1E8E"/>
    <w:rsid w:val="00DD26E5"/>
    <w:rsid w:val="00DF62D8"/>
    <w:rsid w:val="00E04F6F"/>
    <w:rsid w:val="00E17EDD"/>
    <w:rsid w:val="00E32242"/>
    <w:rsid w:val="00E3404A"/>
    <w:rsid w:val="00E444D9"/>
    <w:rsid w:val="00E52C4D"/>
    <w:rsid w:val="00E57D55"/>
    <w:rsid w:val="00E67B0D"/>
    <w:rsid w:val="00E67D1E"/>
    <w:rsid w:val="00E70423"/>
    <w:rsid w:val="00E82420"/>
    <w:rsid w:val="00EC65D1"/>
    <w:rsid w:val="00EC76E4"/>
    <w:rsid w:val="00EF79CE"/>
    <w:rsid w:val="00F13712"/>
    <w:rsid w:val="00F2018B"/>
    <w:rsid w:val="00F23852"/>
    <w:rsid w:val="00F31955"/>
    <w:rsid w:val="00F36CEA"/>
    <w:rsid w:val="00F442F9"/>
    <w:rsid w:val="00F47391"/>
    <w:rsid w:val="00F50B40"/>
    <w:rsid w:val="00F6608C"/>
    <w:rsid w:val="00F871E8"/>
    <w:rsid w:val="00FB78D8"/>
    <w:rsid w:val="00FC01E0"/>
    <w:rsid w:val="00FC428C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1E99D"/>
  <w15:chartTrackingRefBased/>
  <w15:docId w15:val="{71E5DEC6-06E8-40DB-87FD-2FC96CDD8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80745"/>
  </w:style>
  <w:style w:type="paragraph" w:styleId="Kop1">
    <w:name w:val="heading 1"/>
    <w:basedOn w:val="Standaard"/>
    <w:next w:val="Standaard"/>
    <w:link w:val="Kop1Char"/>
    <w:uiPriority w:val="9"/>
    <w:qFormat/>
    <w:rsid w:val="003B0113"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4067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067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raster">
    <w:name w:val="Table Grid"/>
    <w:basedOn w:val="Standaardtabel"/>
    <w:uiPriority w:val="39"/>
    <w:rsid w:val="00261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nopgemaaktetabel4">
    <w:name w:val="Plain Table 4"/>
    <w:basedOn w:val="Standaardtabel"/>
    <w:uiPriority w:val="44"/>
    <w:rsid w:val="00261BA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jstalinea">
    <w:name w:val="List Paragraph"/>
    <w:basedOn w:val="Standaard"/>
    <w:uiPriority w:val="34"/>
    <w:qFormat/>
    <w:rsid w:val="00261BA3"/>
    <w:pPr>
      <w:ind w:left="72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B96D6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3361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3361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3361F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33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3361F"/>
    <w:rPr>
      <w:rFonts w:ascii="Segoe UI" w:hAnsi="Segoe UI" w:cs="Segoe UI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423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4237"/>
    <w:rPr>
      <w:b/>
      <w:bCs/>
      <w:sz w:val="20"/>
      <w:szCs w:val="2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7042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70423"/>
    <w:rPr>
      <w:rFonts w:eastAsiaTheme="minorEastAsia"/>
      <w:color w:val="5A5A5A" w:themeColor="text1" w:themeTint="A5"/>
      <w:spacing w:val="15"/>
    </w:rPr>
  </w:style>
  <w:style w:type="character" w:styleId="Hyperlink">
    <w:name w:val="Hyperlink"/>
    <w:basedOn w:val="Standaardalinea-lettertype"/>
    <w:uiPriority w:val="99"/>
    <w:unhideWhenUsed/>
    <w:rsid w:val="002A34AB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2A34AB"/>
    <w:pPr>
      <w:spacing w:after="100" w:line="256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3B01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8AD444EC07E04F95695A45350B69F5" ma:contentTypeVersion="" ma:contentTypeDescription="Een nieuw document maken." ma:contentTypeScope="" ma:versionID="88735c3b0655aab90855a7aced3657e2">
  <xsd:schema xmlns:xsd="http://www.w3.org/2001/XMLSchema" xmlns:xs="http://www.w3.org/2001/XMLSchema" xmlns:p="http://schemas.microsoft.com/office/2006/metadata/properties" xmlns:ns2="EE12124D-B317-4FE3-BAE1-99E8568315A9" xmlns:ns3="ee12124d-b317-4fe3-bae1-99e8568315a9" xmlns:ns4="282808e3-121e-4fb4-9c83-c82dc18edc59" xmlns:ns5="8ef45f4a-8fff-44dd-8814-2a60766658c9" targetNamespace="http://schemas.microsoft.com/office/2006/metadata/properties" ma:root="true" ma:fieldsID="b3422ed3b6653955a278f45bbb2739de" ns2:_="" ns3:_="" ns4:_="" ns5:_="">
    <xsd:import namespace="EE12124D-B317-4FE3-BAE1-99E8568315A9"/>
    <xsd:import namespace="ee12124d-b317-4fe3-bae1-99e8568315a9"/>
    <xsd:import namespace="282808e3-121e-4fb4-9c83-c82dc18edc59"/>
    <xsd:import namespace="8ef45f4a-8fff-44dd-8814-2a60766658c9"/>
    <xsd:element name="properties">
      <xsd:complexType>
        <xsd:sequence>
          <xsd:element name="documentManagement">
            <xsd:complexType>
              <xsd:all>
                <xsd:element ref="ns2:Projectnummer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124D-B317-4FE3-BAE1-99E8568315A9" elementFormDefault="qualified">
    <xsd:import namespace="http://schemas.microsoft.com/office/2006/documentManagement/types"/>
    <xsd:import namespace="http://schemas.microsoft.com/office/infopath/2007/PartnerControls"/>
    <xsd:element name="Projectnummer" ma:index="8" nillable="true" ma:displayName="Projectnummer" ma:default="21056" ma:format="Dropdown" ma:internalName="Project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124d-b317-4fe3-bae1-99e8568315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97fa8e43-3795-4e17-8614-37d637ad4c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808e3-121e-4fb4-9c83-c82dc18edc5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45f4a-8fff-44dd-8814-2a60766658c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0535431-1b75-4f23-89f8-07124861990e}" ma:internalName="TaxCatchAll" ma:showField="CatchAllData" ma:web="8ef45f4a-8fff-44dd-8814-2a6076665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nummer xmlns="EE12124D-B317-4FE3-BAE1-99E8568315A9">21056</Projectnummer>
    <lcf76f155ced4ddcb4097134ff3c332f xmlns="ee12124d-b317-4fe3-bae1-99e8568315a9">
      <Terms xmlns="http://schemas.microsoft.com/office/infopath/2007/PartnerControls"/>
    </lcf76f155ced4ddcb4097134ff3c332f>
    <TaxCatchAll xmlns="8ef45f4a-8fff-44dd-8814-2a60766658c9" xsi:nil="true"/>
  </documentManagement>
</p:properties>
</file>

<file path=customXml/itemProps1.xml><?xml version="1.0" encoding="utf-8"?>
<ds:datastoreItem xmlns:ds="http://schemas.openxmlformats.org/officeDocument/2006/customXml" ds:itemID="{88FB94F9-D491-4335-B0C6-565FB8325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5D1791-C1D4-42D3-BA59-48C2FF032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12124D-B317-4FE3-BAE1-99E8568315A9"/>
    <ds:schemaRef ds:uri="ee12124d-b317-4fe3-bae1-99e8568315a9"/>
    <ds:schemaRef ds:uri="282808e3-121e-4fb4-9c83-c82dc18edc59"/>
    <ds:schemaRef ds:uri="8ef45f4a-8fff-44dd-8814-2a6076665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6C2076-BA10-4F56-A51D-73CF22D21794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775fdcfb-7cef-4771-8083-23303ead4c51"/>
    <ds:schemaRef ds:uri="http://purl.org/dc/terms/"/>
    <ds:schemaRef ds:uri="http://schemas.microsoft.com/office/infopath/2007/PartnerControls"/>
    <ds:schemaRef ds:uri="464865ca-5987-416a-a31c-0242ac2a0dc2"/>
    <ds:schemaRef ds:uri="http://schemas.microsoft.com/office/2006/metadata/properties"/>
    <ds:schemaRef ds:uri="http://purl.org/dc/dcmitype/"/>
    <ds:schemaRef ds:uri="EE12124D-B317-4FE3-BAE1-99E8568315A9"/>
    <ds:schemaRef ds:uri="ee12124d-b317-4fe3-bae1-99e8568315a9"/>
    <ds:schemaRef ds:uri="8ef45f4a-8fff-44dd-8814-2a60766658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4</Pages>
  <Words>384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Remijn, Sjoerd</dc:creator>
  <cp:keywords/>
  <dc:description/>
  <cp:lastModifiedBy>Ronny Berning</cp:lastModifiedBy>
  <cp:revision>223</cp:revision>
  <dcterms:created xsi:type="dcterms:W3CDTF">2019-05-08T06:41:00Z</dcterms:created>
  <dcterms:modified xsi:type="dcterms:W3CDTF">2022-03-30T16:28:00Z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0x010100E98AD444EC07E04F95695A45350B69F5</vt:lpwstr>
  </property>
  <property fmtid="{D5CDD505-2E9C-101B-9397-08002B2CF9AE}" pid="3" name="MediaServiceImageTags">
    <vt:lpwstr/>
  </property>
</Properties>
</file>